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F17" w:rsidRDefault="00016032" w:rsidP="002A565B">
      <w:pPr>
        <w:jc w:val="center"/>
      </w:pPr>
      <w:r>
        <w:t>TECHNICAL SUPPORT SURVEY</w:t>
      </w:r>
    </w:p>
    <w:p w:rsidR="003603DE" w:rsidRDefault="007257F5">
      <w:r>
        <w:t>The State of Missouri</w:t>
      </w:r>
      <w:r w:rsidR="00ED08BE">
        <w:t xml:space="preserve"> implemented a new Classification and Compensation Plan in July of 2020.  The new classifications and pay ranges have been in use for several months. We are </w:t>
      </w:r>
      <w:r w:rsidR="00125E04">
        <w:t xml:space="preserve">currently </w:t>
      </w:r>
      <w:r w:rsidR="00ED08BE">
        <w:t xml:space="preserve">reviewing </w:t>
      </w:r>
      <w:r w:rsidR="00125E04">
        <w:t xml:space="preserve">some of </w:t>
      </w:r>
      <w:r w:rsidR="00ED08BE">
        <w:t>our class specifications and pay ranges</w:t>
      </w:r>
      <w:r w:rsidR="00125E04">
        <w:t xml:space="preserve"> to ensure we are maintaining marketable </w:t>
      </w:r>
      <w:r w:rsidR="00125E04" w:rsidRPr="00713C5A">
        <w:t>compensations</w:t>
      </w:r>
      <w:r w:rsidR="00380B9F" w:rsidRPr="00713C5A">
        <w:t>,</w:t>
      </w:r>
      <w:r w:rsidR="003603DE" w:rsidRPr="00713C5A">
        <w:t xml:space="preserve"> and in </w:t>
      </w:r>
      <w:r w:rsidR="00823A13">
        <w:t>response</w:t>
      </w:r>
      <w:r w:rsidR="003603DE">
        <w:t xml:space="preserve"> to requests of State agencies</w:t>
      </w:r>
      <w:r w:rsidR="00125E04">
        <w:t>.</w:t>
      </w:r>
    </w:p>
    <w:p w:rsidR="00125E04" w:rsidRDefault="00125E04">
      <w:r>
        <w:t xml:space="preserve">Currently, </w:t>
      </w:r>
      <w:r w:rsidR="003603DE">
        <w:t xml:space="preserve">we are conducting </w:t>
      </w:r>
      <w:r>
        <w:t>a review of the class specifications and compensation</w:t>
      </w:r>
      <w:r w:rsidR="00ED08BE">
        <w:t xml:space="preserve"> for our Information Technology Services Division’</w:t>
      </w:r>
      <w:r>
        <w:t>s C</w:t>
      </w:r>
      <w:r w:rsidR="0055741E">
        <w:t xml:space="preserve">lient </w:t>
      </w:r>
      <w:r>
        <w:t>E</w:t>
      </w:r>
      <w:r w:rsidR="0055741E">
        <w:t xml:space="preserve">ngagement </w:t>
      </w:r>
      <w:r>
        <w:t>S</w:t>
      </w:r>
      <w:r w:rsidR="0055741E">
        <w:t>ervices</w:t>
      </w:r>
      <w:r w:rsidR="000D2B64">
        <w:t xml:space="preserve"> Section</w:t>
      </w:r>
      <w:r>
        <w:t xml:space="preserve">. </w:t>
      </w:r>
      <w:r w:rsidR="003603DE">
        <w:t xml:space="preserve">It </w:t>
      </w:r>
      <w:proofErr w:type="gramStart"/>
      <w:r w:rsidR="003603DE">
        <w:t xml:space="preserve">has been </w:t>
      </w:r>
      <w:r w:rsidR="003603DE" w:rsidRPr="00713C5A">
        <w:t>requested</w:t>
      </w:r>
      <w:proofErr w:type="gramEnd"/>
      <w:r w:rsidR="00380B9F" w:rsidRPr="00713C5A">
        <w:t xml:space="preserve"> that</w:t>
      </w:r>
      <w:r w:rsidR="003603DE" w:rsidRPr="00713C5A">
        <w:t xml:space="preserve"> class </w:t>
      </w:r>
      <w:r w:rsidR="003603DE">
        <w:t xml:space="preserve">specifications be created separating </w:t>
      </w:r>
      <w:r>
        <w:t>the Technical Support Cal</w:t>
      </w:r>
      <w:r w:rsidR="003603DE">
        <w:t xml:space="preserve">l Center Units and </w:t>
      </w:r>
      <w:r w:rsidR="000D2B64">
        <w:t xml:space="preserve">Technical Support </w:t>
      </w:r>
      <w:r w:rsidR="003603DE">
        <w:t xml:space="preserve">On-Site/Remote Assistance </w:t>
      </w:r>
      <w:r w:rsidR="003603DE" w:rsidRPr="00713C5A">
        <w:t>Units</w:t>
      </w:r>
      <w:r w:rsidR="00380B9F" w:rsidRPr="00713C5A">
        <w:t>,</w:t>
      </w:r>
      <w:r w:rsidR="003603DE" w:rsidRPr="00713C5A">
        <w:t xml:space="preserve"> as well as repositioning </w:t>
      </w:r>
      <w:r w:rsidR="003603DE">
        <w:t xml:space="preserve">the assigned salary ranges on our pay grid. </w:t>
      </w:r>
    </w:p>
    <w:p w:rsidR="007257F5" w:rsidRDefault="007257F5" w:rsidP="007257F5">
      <w:r>
        <w:t>It would be appreciated if you could p</w:t>
      </w:r>
      <w:r w:rsidR="00ED08BE" w:rsidRPr="00713C5A">
        <w:t xml:space="preserve">lease provide </w:t>
      </w:r>
      <w:r w:rsidR="00ED08BE">
        <w:t xml:space="preserve">your state’s </w:t>
      </w:r>
      <w:r w:rsidR="0055741E">
        <w:t xml:space="preserve">job title that </w:t>
      </w:r>
      <w:r w:rsidR="00ED08BE">
        <w:t xml:space="preserve">best </w:t>
      </w:r>
      <w:r w:rsidR="0055741E">
        <w:t xml:space="preserve">matches </w:t>
      </w:r>
      <w:r w:rsidR="00ED08BE">
        <w:t xml:space="preserve">the below summaries.  We would appreciate available salary information, typical </w:t>
      </w:r>
      <w:r w:rsidR="00ED08BE" w:rsidRPr="00713C5A">
        <w:t xml:space="preserve">qualifications required, and </w:t>
      </w:r>
      <w:r w:rsidR="00380B9F" w:rsidRPr="00713C5A">
        <w:t xml:space="preserve">a </w:t>
      </w:r>
      <w:r w:rsidR="00ED08BE">
        <w:t>copy of your class specification</w:t>
      </w:r>
      <w:r>
        <w:t>:</w:t>
      </w:r>
    </w:p>
    <w:p w:rsidR="00125E04" w:rsidRPr="0055741E" w:rsidRDefault="0055741E" w:rsidP="007257F5">
      <w:pPr>
        <w:ind w:left="720"/>
        <w:rPr>
          <w:u w:val="single"/>
        </w:rPr>
      </w:pPr>
      <w:r w:rsidRPr="0055741E">
        <w:rPr>
          <w:u w:val="single"/>
        </w:rPr>
        <w:t>Call Center Technician</w:t>
      </w:r>
    </w:p>
    <w:p w:rsidR="0055741E" w:rsidRDefault="00C16196" w:rsidP="0055741E">
      <w:pPr>
        <w:ind w:left="1440"/>
      </w:pPr>
      <w:r>
        <w:t xml:space="preserve">A </w:t>
      </w:r>
      <w:r w:rsidR="000D2B64">
        <w:t>help desk position serving</w:t>
      </w:r>
      <w:r w:rsidR="0055741E">
        <w:t xml:space="preserve"> as the first point of contact at the Information Technology Service Desk. </w:t>
      </w:r>
      <w:r w:rsidR="000D2B64">
        <w:t>Provides technical support to telephonic requests for assistance</w:t>
      </w:r>
      <w:r>
        <w:t xml:space="preserve">. </w:t>
      </w:r>
      <w:r w:rsidR="000D2B64">
        <w:t xml:space="preserve">Requests </w:t>
      </w:r>
      <w:r w:rsidR="00380B9F" w:rsidRPr="00713C5A">
        <w:t>consist</w:t>
      </w:r>
      <w:r w:rsidR="000D2B64" w:rsidRPr="00713C5A">
        <w:t xml:space="preserve"> of issues with email, </w:t>
      </w:r>
      <w:r w:rsidR="000D2B64">
        <w:t>passwords, connection/communication, a</w:t>
      </w:r>
      <w:r w:rsidR="00AD300C">
        <w:t xml:space="preserve">nd more. Primary focus is to understand and resolve the issue within Tier 1 standards and protocols. Escalates issues to higher level of support as warranted. </w:t>
      </w:r>
    </w:p>
    <w:p w:rsidR="00AD300C" w:rsidRDefault="00AD300C" w:rsidP="0036167F">
      <w:pPr>
        <w:pStyle w:val="ListParagraph"/>
        <w:numPr>
          <w:ilvl w:val="0"/>
          <w:numId w:val="4"/>
        </w:numPr>
        <w:ind w:left="2160"/>
      </w:pPr>
      <w:r>
        <w:t>Job title:</w:t>
      </w:r>
    </w:p>
    <w:p w:rsidR="00AD300C" w:rsidRDefault="00AD300C" w:rsidP="0036167F">
      <w:pPr>
        <w:pStyle w:val="ListParagraph"/>
        <w:numPr>
          <w:ilvl w:val="0"/>
          <w:numId w:val="4"/>
        </w:numPr>
        <w:ind w:left="2160"/>
      </w:pPr>
      <w:r>
        <w:t>Typical qualifications:</w:t>
      </w:r>
    </w:p>
    <w:p w:rsidR="00AD300C" w:rsidRDefault="00AD300C" w:rsidP="0036167F">
      <w:pPr>
        <w:pStyle w:val="ListParagraph"/>
        <w:numPr>
          <w:ilvl w:val="0"/>
          <w:numId w:val="4"/>
        </w:numPr>
        <w:ind w:left="2160"/>
      </w:pPr>
      <w:r>
        <w:t>Low, high, and average employee salaries:</w:t>
      </w:r>
    </w:p>
    <w:p w:rsidR="00AD300C" w:rsidRDefault="00AD300C" w:rsidP="0036167F">
      <w:pPr>
        <w:pStyle w:val="ListParagraph"/>
        <w:numPr>
          <w:ilvl w:val="0"/>
          <w:numId w:val="4"/>
        </w:numPr>
        <w:ind w:left="2160"/>
      </w:pPr>
      <w:r>
        <w:t xml:space="preserve">Class specification attached: </w:t>
      </w:r>
    </w:p>
    <w:p w:rsidR="00AD300C" w:rsidRPr="00AD300C" w:rsidRDefault="00AD300C" w:rsidP="00AD300C">
      <w:pPr>
        <w:ind w:left="720"/>
        <w:rPr>
          <w:u w:val="single"/>
        </w:rPr>
      </w:pPr>
      <w:r w:rsidRPr="00AD300C">
        <w:rPr>
          <w:u w:val="single"/>
        </w:rPr>
        <w:t>Client Support Technician</w:t>
      </w:r>
    </w:p>
    <w:p w:rsidR="00AD300C" w:rsidRDefault="00AD300C" w:rsidP="00AD300C">
      <w:pPr>
        <w:ind w:left="1440"/>
      </w:pPr>
      <w:r>
        <w:t xml:space="preserve">A help desk position </w:t>
      </w:r>
      <w:r w:rsidR="00C16196">
        <w:t xml:space="preserve">accountable for providing technical support for requests submitted though the Help Desk Ticket </w:t>
      </w:r>
      <w:r w:rsidR="006F440A">
        <w:t>System,</w:t>
      </w:r>
      <w:r w:rsidR="00E34F68">
        <w:t xml:space="preserve"> escalated from the Call Center, and/or in a field environment</w:t>
      </w:r>
      <w:r w:rsidR="00C16196">
        <w:t xml:space="preserve">. Complexity </w:t>
      </w:r>
      <w:r w:rsidR="00727772">
        <w:t>and type of issues vary; however, issues typically are of moderate complexity. Issues are escalated to higher level of support as needed.</w:t>
      </w:r>
    </w:p>
    <w:p w:rsidR="00727772" w:rsidRDefault="00727772" w:rsidP="00727772">
      <w:pPr>
        <w:pStyle w:val="ListParagraph"/>
        <w:numPr>
          <w:ilvl w:val="0"/>
          <w:numId w:val="2"/>
        </w:numPr>
      </w:pPr>
      <w:r>
        <w:t>Job title:</w:t>
      </w:r>
    </w:p>
    <w:p w:rsidR="00727772" w:rsidRDefault="00727772" w:rsidP="00727772">
      <w:pPr>
        <w:pStyle w:val="ListParagraph"/>
        <w:numPr>
          <w:ilvl w:val="0"/>
          <w:numId w:val="2"/>
        </w:numPr>
      </w:pPr>
      <w:r>
        <w:t>Typical qualifications:</w:t>
      </w:r>
    </w:p>
    <w:p w:rsidR="00727772" w:rsidRDefault="00727772" w:rsidP="00727772">
      <w:pPr>
        <w:pStyle w:val="ListParagraph"/>
        <w:numPr>
          <w:ilvl w:val="0"/>
          <w:numId w:val="2"/>
        </w:numPr>
      </w:pPr>
      <w:r>
        <w:t>Low, high, and average employee salaries:</w:t>
      </w:r>
    </w:p>
    <w:p w:rsidR="00727772" w:rsidRDefault="00727772" w:rsidP="00727772">
      <w:pPr>
        <w:pStyle w:val="ListParagraph"/>
        <w:numPr>
          <w:ilvl w:val="0"/>
          <w:numId w:val="2"/>
        </w:numPr>
      </w:pPr>
      <w:r>
        <w:t xml:space="preserve">Class specification attached: </w:t>
      </w:r>
    </w:p>
    <w:p w:rsidR="00727772" w:rsidRPr="0036167F" w:rsidRDefault="0036167F" w:rsidP="0036167F">
      <w:pPr>
        <w:ind w:left="720"/>
        <w:rPr>
          <w:u w:val="single"/>
        </w:rPr>
      </w:pPr>
      <w:r w:rsidRPr="0036167F">
        <w:rPr>
          <w:u w:val="single"/>
        </w:rPr>
        <w:t>Senior Call Center Technician</w:t>
      </w:r>
    </w:p>
    <w:p w:rsidR="0036167F" w:rsidRDefault="00862494" w:rsidP="0036167F">
      <w:pPr>
        <w:ind w:left="1440"/>
      </w:pPr>
      <w:r>
        <w:t>P</w:t>
      </w:r>
      <w:r w:rsidR="006F440A">
        <w:t xml:space="preserve">osition serves as a lead worker and </w:t>
      </w:r>
      <w:r>
        <w:t>assistant supervisor for teams in the Call Center. Assists</w:t>
      </w:r>
      <w:r w:rsidR="006F440A">
        <w:t xml:space="preserve"> </w:t>
      </w:r>
      <w:r w:rsidR="006F440A" w:rsidRPr="00713C5A">
        <w:t>t</w:t>
      </w:r>
      <w:r w:rsidRPr="00713C5A">
        <w:t xml:space="preserve">echnicians </w:t>
      </w:r>
      <w:r w:rsidR="00380B9F" w:rsidRPr="00713C5A">
        <w:t xml:space="preserve">with </w:t>
      </w:r>
      <w:r w:rsidRPr="00713C5A">
        <w:t>i</w:t>
      </w:r>
      <w:r w:rsidR="00380B9F" w:rsidRPr="00713C5A">
        <w:t xml:space="preserve">dentifying and resolving issues </w:t>
      </w:r>
      <w:r w:rsidRPr="00713C5A">
        <w:t>and</w:t>
      </w:r>
      <w:r w:rsidR="00380B9F" w:rsidRPr="00713C5A">
        <w:t xml:space="preserve"> assists</w:t>
      </w:r>
      <w:r w:rsidRPr="00713C5A">
        <w:t xml:space="preserve"> </w:t>
      </w:r>
      <w:r w:rsidR="006F440A" w:rsidRPr="00713C5A">
        <w:t>s</w:t>
      </w:r>
      <w:r w:rsidRPr="00713C5A">
        <w:t xml:space="preserve">upervisors </w:t>
      </w:r>
      <w:r>
        <w:t>with training and mentoring of staff. Participates in provid</w:t>
      </w:r>
      <w:r w:rsidR="00380B9F">
        <w:t>ing technical support to client’</w:t>
      </w:r>
      <w:r>
        <w:t>s telephonic requests.</w:t>
      </w:r>
    </w:p>
    <w:p w:rsidR="00862494" w:rsidRDefault="00862494" w:rsidP="00862494">
      <w:pPr>
        <w:pStyle w:val="ListParagraph"/>
        <w:numPr>
          <w:ilvl w:val="0"/>
          <w:numId w:val="7"/>
        </w:numPr>
        <w:ind w:left="2160"/>
      </w:pPr>
      <w:r>
        <w:t>Job title:</w:t>
      </w:r>
    </w:p>
    <w:p w:rsidR="00862494" w:rsidRDefault="00862494" w:rsidP="00862494">
      <w:pPr>
        <w:pStyle w:val="ListParagraph"/>
        <w:numPr>
          <w:ilvl w:val="0"/>
          <w:numId w:val="7"/>
        </w:numPr>
        <w:ind w:left="2160"/>
      </w:pPr>
      <w:r>
        <w:t>Typical qualifications:</w:t>
      </w:r>
    </w:p>
    <w:p w:rsidR="00862494" w:rsidRDefault="00862494" w:rsidP="00862494">
      <w:pPr>
        <w:pStyle w:val="ListParagraph"/>
        <w:numPr>
          <w:ilvl w:val="0"/>
          <w:numId w:val="7"/>
        </w:numPr>
        <w:ind w:left="2160"/>
      </w:pPr>
      <w:r>
        <w:lastRenderedPageBreak/>
        <w:t>Low, high, and average employee salaries:</w:t>
      </w:r>
    </w:p>
    <w:p w:rsidR="00862494" w:rsidRDefault="00862494" w:rsidP="00862494">
      <w:pPr>
        <w:pStyle w:val="ListParagraph"/>
        <w:numPr>
          <w:ilvl w:val="0"/>
          <w:numId w:val="7"/>
        </w:numPr>
        <w:ind w:left="2160"/>
      </w:pPr>
      <w:r>
        <w:t xml:space="preserve">Class specification attached: </w:t>
      </w:r>
    </w:p>
    <w:p w:rsidR="00862494" w:rsidRPr="006F440A" w:rsidRDefault="006F440A" w:rsidP="00862494">
      <w:pPr>
        <w:ind w:left="720"/>
        <w:rPr>
          <w:u w:val="single"/>
        </w:rPr>
      </w:pPr>
      <w:r w:rsidRPr="006F440A">
        <w:rPr>
          <w:u w:val="single"/>
        </w:rPr>
        <w:t>Senior Client Support Technician</w:t>
      </w:r>
    </w:p>
    <w:p w:rsidR="006F440A" w:rsidRDefault="006F440A" w:rsidP="006F440A">
      <w:pPr>
        <w:ind w:left="1440"/>
      </w:pPr>
      <w:r>
        <w:t xml:space="preserve">Position serves as a lead worker and assistant supervisor for teams providing technical support for requests submitted though the Help Desk Ticket System, escalated from the Call Center, and/or in a field environment. Assists </w:t>
      </w:r>
      <w:r w:rsidRPr="00713C5A">
        <w:t>technicians</w:t>
      </w:r>
      <w:r w:rsidR="00380B9F" w:rsidRPr="00713C5A">
        <w:t xml:space="preserve"> with</w:t>
      </w:r>
      <w:r w:rsidRPr="00713C5A">
        <w:t xml:space="preserve"> ident</w:t>
      </w:r>
      <w:r w:rsidR="00380B9F" w:rsidRPr="00713C5A">
        <w:t>ifying and resolving issues and assists</w:t>
      </w:r>
      <w:r w:rsidRPr="00713C5A">
        <w:t xml:space="preserve"> supervisors with trainin</w:t>
      </w:r>
      <w:r>
        <w:t xml:space="preserve">g and </w:t>
      </w:r>
      <w:r w:rsidRPr="00713C5A">
        <w:t>mentoring of staff. Participate</w:t>
      </w:r>
      <w:r w:rsidR="00380B9F" w:rsidRPr="00713C5A">
        <w:t>s</w:t>
      </w:r>
      <w:r w:rsidRPr="00713C5A">
        <w:t xml:space="preserve"> </w:t>
      </w:r>
      <w:r>
        <w:t xml:space="preserve">in providing direct technical support to clients. </w:t>
      </w:r>
    </w:p>
    <w:p w:rsidR="006F440A" w:rsidRDefault="006F440A" w:rsidP="006F440A">
      <w:pPr>
        <w:pStyle w:val="ListParagraph"/>
        <w:numPr>
          <w:ilvl w:val="0"/>
          <w:numId w:val="9"/>
        </w:numPr>
        <w:ind w:left="2160"/>
      </w:pPr>
      <w:r>
        <w:t>Job title:</w:t>
      </w:r>
    </w:p>
    <w:p w:rsidR="006F440A" w:rsidRDefault="006F440A" w:rsidP="006F440A">
      <w:pPr>
        <w:pStyle w:val="ListParagraph"/>
        <w:numPr>
          <w:ilvl w:val="0"/>
          <w:numId w:val="9"/>
        </w:numPr>
        <w:ind w:left="2160"/>
      </w:pPr>
      <w:r>
        <w:t>Typical qualifications:</w:t>
      </w:r>
    </w:p>
    <w:p w:rsidR="006F440A" w:rsidRDefault="006F440A" w:rsidP="006F440A">
      <w:pPr>
        <w:pStyle w:val="ListParagraph"/>
        <w:numPr>
          <w:ilvl w:val="0"/>
          <w:numId w:val="9"/>
        </w:numPr>
        <w:ind w:left="2160"/>
      </w:pPr>
      <w:r>
        <w:t>Low, high, and average employee salaries:</w:t>
      </w:r>
    </w:p>
    <w:p w:rsidR="006F440A" w:rsidRDefault="006F440A" w:rsidP="006F440A">
      <w:pPr>
        <w:pStyle w:val="ListParagraph"/>
        <w:numPr>
          <w:ilvl w:val="0"/>
          <w:numId w:val="9"/>
        </w:numPr>
        <w:ind w:left="2160"/>
      </w:pPr>
      <w:r>
        <w:t xml:space="preserve">Class specification attached: </w:t>
      </w:r>
    </w:p>
    <w:p w:rsidR="007257F5" w:rsidRPr="007257F5" w:rsidRDefault="007257F5" w:rsidP="007257F5">
      <w:pPr>
        <w:ind w:left="720"/>
        <w:rPr>
          <w:u w:val="single"/>
        </w:rPr>
      </w:pPr>
      <w:r w:rsidRPr="007257F5">
        <w:rPr>
          <w:u w:val="single"/>
        </w:rPr>
        <w:t xml:space="preserve">Technical Support Specialist </w:t>
      </w:r>
    </w:p>
    <w:p w:rsidR="007257F5" w:rsidRPr="007257F5" w:rsidRDefault="007257F5" w:rsidP="007257F5">
      <w:pPr>
        <w:ind w:left="1440"/>
      </w:pPr>
      <w:r w:rsidRPr="007257F5">
        <w:t>Position at this level could serve as a professional individual contributor without supervisory responsibilities. Responsible for the most complex issues and coordinating with other information technology areas to resolve issues for clients. Assists supervisor with staff issues and administrative functions.</w:t>
      </w:r>
    </w:p>
    <w:p w:rsidR="007257F5" w:rsidRPr="007257F5" w:rsidRDefault="007257F5" w:rsidP="007257F5">
      <w:pPr>
        <w:pStyle w:val="ListParagraph"/>
        <w:numPr>
          <w:ilvl w:val="0"/>
          <w:numId w:val="14"/>
        </w:numPr>
        <w:ind w:left="2160"/>
      </w:pPr>
      <w:r w:rsidRPr="007257F5">
        <w:t>Job title:</w:t>
      </w:r>
    </w:p>
    <w:p w:rsidR="007257F5" w:rsidRPr="007257F5" w:rsidRDefault="007257F5" w:rsidP="007257F5">
      <w:pPr>
        <w:pStyle w:val="ListParagraph"/>
        <w:numPr>
          <w:ilvl w:val="0"/>
          <w:numId w:val="14"/>
        </w:numPr>
        <w:ind w:left="2160"/>
      </w:pPr>
      <w:r w:rsidRPr="007257F5">
        <w:t>Typical qualifications:</w:t>
      </w:r>
    </w:p>
    <w:p w:rsidR="007257F5" w:rsidRPr="007257F5" w:rsidRDefault="007257F5" w:rsidP="007257F5">
      <w:pPr>
        <w:pStyle w:val="ListParagraph"/>
        <w:numPr>
          <w:ilvl w:val="0"/>
          <w:numId w:val="14"/>
        </w:numPr>
        <w:ind w:left="2160"/>
      </w:pPr>
      <w:r w:rsidRPr="007257F5">
        <w:t>Low, high, and average employee salaries:</w:t>
      </w:r>
    </w:p>
    <w:p w:rsidR="007257F5" w:rsidRPr="007257F5" w:rsidRDefault="007257F5" w:rsidP="007257F5">
      <w:pPr>
        <w:pStyle w:val="ListParagraph"/>
        <w:numPr>
          <w:ilvl w:val="0"/>
          <w:numId w:val="14"/>
        </w:numPr>
        <w:ind w:left="2160"/>
      </w:pPr>
      <w:r w:rsidRPr="007257F5">
        <w:t xml:space="preserve">Class specification attached: </w:t>
      </w:r>
    </w:p>
    <w:p w:rsidR="006F440A" w:rsidRPr="007257F5" w:rsidRDefault="00016032" w:rsidP="006F440A">
      <w:pPr>
        <w:ind w:left="720"/>
        <w:rPr>
          <w:u w:val="single"/>
        </w:rPr>
      </w:pPr>
      <w:r w:rsidRPr="007257F5">
        <w:rPr>
          <w:u w:val="single"/>
        </w:rPr>
        <w:t>Technical</w:t>
      </w:r>
      <w:r w:rsidR="00D73075" w:rsidRPr="007257F5">
        <w:rPr>
          <w:u w:val="single"/>
        </w:rPr>
        <w:t xml:space="preserve"> Support </w:t>
      </w:r>
      <w:r w:rsidR="0023105A" w:rsidRPr="007257F5">
        <w:rPr>
          <w:u w:val="single"/>
        </w:rPr>
        <w:t>Supervisor</w:t>
      </w:r>
    </w:p>
    <w:p w:rsidR="006F440A" w:rsidRPr="007257F5" w:rsidRDefault="00C968CE" w:rsidP="00D5581D">
      <w:pPr>
        <w:ind w:left="1440"/>
      </w:pPr>
      <w:r w:rsidRPr="007257F5">
        <w:t>Supervisory p</w:t>
      </w:r>
      <w:r w:rsidR="00D73075" w:rsidRPr="007257F5">
        <w:t>osition</w:t>
      </w:r>
      <w:r w:rsidRPr="007257F5">
        <w:t>s</w:t>
      </w:r>
      <w:r w:rsidR="00D73075" w:rsidRPr="007257F5">
        <w:t xml:space="preserve"> </w:t>
      </w:r>
      <w:r w:rsidR="009F4276" w:rsidRPr="007257F5">
        <w:t>overseeing the day-to-day operation of</w:t>
      </w:r>
      <w:r w:rsidR="00D73075" w:rsidRPr="007257F5">
        <w:t xml:space="preserve"> a team providing technical support to clients. Oversees </w:t>
      </w:r>
      <w:r w:rsidRPr="007257F5">
        <w:t>staff development</w:t>
      </w:r>
      <w:r w:rsidR="005147AD" w:rsidRPr="007257F5">
        <w:t xml:space="preserve">, </w:t>
      </w:r>
      <w:r w:rsidR="00D73075" w:rsidRPr="007257F5">
        <w:t>provides mentor</w:t>
      </w:r>
      <w:r w:rsidRPr="007257F5">
        <w:t>ing</w:t>
      </w:r>
      <w:r w:rsidR="005147AD" w:rsidRPr="007257F5">
        <w:t>,</w:t>
      </w:r>
      <w:r w:rsidR="00857073" w:rsidRPr="007257F5">
        <w:t xml:space="preserve"> plans and assigns work, assesses performance, and initiates/participates in discipline issues</w:t>
      </w:r>
      <w:r w:rsidRPr="007257F5">
        <w:t xml:space="preserve">. Ensures the quality and efficiency of technical support provided. </w:t>
      </w:r>
      <w:r w:rsidR="00857073" w:rsidRPr="007257F5">
        <w:t>Provides technical assistance and guidance to staff.</w:t>
      </w:r>
      <w:r w:rsidR="009F4276" w:rsidRPr="007257F5">
        <w:t xml:space="preserve"> Oversees rollout of new hardware/software associated with assigned area. </w:t>
      </w:r>
    </w:p>
    <w:p w:rsidR="0023105A" w:rsidRPr="007257F5" w:rsidRDefault="0023105A" w:rsidP="0023105A">
      <w:pPr>
        <w:pStyle w:val="ListParagraph"/>
        <w:numPr>
          <w:ilvl w:val="0"/>
          <w:numId w:val="11"/>
        </w:numPr>
        <w:ind w:left="2160"/>
      </w:pPr>
      <w:r w:rsidRPr="007257F5">
        <w:t>Job title:</w:t>
      </w:r>
    </w:p>
    <w:p w:rsidR="0023105A" w:rsidRPr="007257F5" w:rsidRDefault="0023105A" w:rsidP="0023105A">
      <w:pPr>
        <w:pStyle w:val="ListParagraph"/>
        <w:numPr>
          <w:ilvl w:val="0"/>
          <w:numId w:val="11"/>
        </w:numPr>
        <w:ind w:left="2160"/>
      </w:pPr>
      <w:r w:rsidRPr="007257F5">
        <w:t>Typical qualifications:</w:t>
      </w:r>
    </w:p>
    <w:p w:rsidR="0023105A" w:rsidRPr="007257F5" w:rsidRDefault="0023105A" w:rsidP="0023105A">
      <w:pPr>
        <w:pStyle w:val="ListParagraph"/>
        <w:numPr>
          <w:ilvl w:val="0"/>
          <w:numId w:val="11"/>
        </w:numPr>
        <w:ind w:left="2160"/>
      </w:pPr>
      <w:r w:rsidRPr="007257F5">
        <w:t>Low, high, and average employee salaries:</w:t>
      </w:r>
    </w:p>
    <w:p w:rsidR="0023105A" w:rsidRPr="007257F5" w:rsidRDefault="0023105A" w:rsidP="0023105A">
      <w:pPr>
        <w:pStyle w:val="ListParagraph"/>
        <w:numPr>
          <w:ilvl w:val="0"/>
          <w:numId w:val="11"/>
        </w:numPr>
        <w:ind w:left="2160"/>
      </w:pPr>
      <w:r w:rsidRPr="007257F5">
        <w:t xml:space="preserve">Class specification attached: </w:t>
      </w:r>
    </w:p>
    <w:p w:rsidR="00857073" w:rsidRPr="007257F5" w:rsidRDefault="00857073" w:rsidP="00857073">
      <w:pPr>
        <w:ind w:left="720"/>
        <w:rPr>
          <w:u w:val="single"/>
        </w:rPr>
      </w:pPr>
      <w:r w:rsidRPr="007257F5">
        <w:rPr>
          <w:u w:val="single"/>
        </w:rPr>
        <w:t>Technical Support Manager</w:t>
      </w:r>
    </w:p>
    <w:p w:rsidR="00857073" w:rsidRPr="007257F5" w:rsidRDefault="00C916C6" w:rsidP="00C916C6">
      <w:pPr>
        <w:ind w:left="1440"/>
      </w:pPr>
      <w:r w:rsidRPr="007257F5">
        <w:t xml:space="preserve">Managerial position accountable for overseeing the supervision of multiple teams providing technical </w:t>
      </w:r>
      <w:r w:rsidR="009F4276" w:rsidRPr="007257F5">
        <w:t xml:space="preserve">support to clients. Provides input into the evaluation of new products, responsible for assigned projects, and ensures quality and efficient technical support is provided to clients. </w:t>
      </w:r>
    </w:p>
    <w:p w:rsidR="009F4276" w:rsidRPr="007257F5" w:rsidRDefault="009F4276" w:rsidP="009F4276">
      <w:pPr>
        <w:pStyle w:val="ListParagraph"/>
        <w:numPr>
          <w:ilvl w:val="0"/>
          <w:numId w:val="13"/>
        </w:numPr>
        <w:ind w:left="2160"/>
      </w:pPr>
      <w:r w:rsidRPr="007257F5">
        <w:t>Job title:</w:t>
      </w:r>
    </w:p>
    <w:p w:rsidR="009F4276" w:rsidRDefault="009F4276" w:rsidP="009F4276">
      <w:pPr>
        <w:pStyle w:val="ListParagraph"/>
        <w:numPr>
          <w:ilvl w:val="0"/>
          <w:numId w:val="13"/>
        </w:numPr>
        <w:ind w:left="2160"/>
      </w:pPr>
      <w:r>
        <w:lastRenderedPageBreak/>
        <w:t>Typical qualifications:</w:t>
      </w:r>
    </w:p>
    <w:p w:rsidR="009F4276" w:rsidRDefault="009F4276" w:rsidP="009F4276">
      <w:pPr>
        <w:pStyle w:val="ListParagraph"/>
        <w:numPr>
          <w:ilvl w:val="0"/>
          <w:numId w:val="13"/>
        </w:numPr>
        <w:ind w:left="2160"/>
      </w:pPr>
      <w:r>
        <w:t>Low, high, and average employee salaries:</w:t>
      </w:r>
    </w:p>
    <w:p w:rsidR="009F4276" w:rsidRDefault="009F4276" w:rsidP="009F4276">
      <w:pPr>
        <w:pStyle w:val="ListParagraph"/>
        <w:numPr>
          <w:ilvl w:val="0"/>
          <w:numId w:val="13"/>
        </w:numPr>
        <w:ind w:left="2160"/>
      </w:pPr>
      <w:r>
        <w:t>Class specification attached</w:t>
      </w:r>
    </w:p>
    <w:p w:rsidR="007257F5" w:rsidRPr="00857073" w:rsidRDefault="007257F5" w:rsidP="007257F5">
      <w:bookmarkStart w:id="0" w:name="_GoBack"/>
      <w:bookmarkEnd w:id="0"/>
      <w:r>
        <w:t>We would appreciate a response by February 19, 2021.  Thank you for your assistance.</w:t>
      </w:r>
    </w:p>
    <w:sectPr w:rsidR="007257F5" w:rsidRPr="0085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6E5C"/>
    <w:multiLevelType w:val="hybridMultilevel"/>
    <w:tmpl w:val="6A8E2EBE"/>
    <w:lvl w:ilvl="0" w:tplc="8AA2CC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A93D4D"/>
    <w:multiLevelType w:val="hybridMultilevel"/>
    <w:tmpl w:val="07386A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0578E2"/>
    <w:multiLevelType w:val="hybridMultilevel"/>
    <w:tmpl w:val="FAE25ECC"/>
    <w:lvl w:ilvl="0" w:tplc="D0087D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840B42"/>
    <w:multiLevelType w:val="hybridMultilevel"/>
    <w:tmpl w:val="4948E16E"/>
    <w:lvl w:ilvl="0" w:tplc="34E0CC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B2A1DED"/>
    <w:multiLevelType w:val="hybridMultilevel"/>
    <w:tmpl w:val="E93AE598"/>
    <w:lvl w:ilvl="0" w:tplc="D43817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226B77"/>
    <w:multiLevelType w:val="hybridMultilevel"/>
    <w:tmpl w:val="688060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EF6D3C"/>
    <w:multiLevelType w:val="hybridMultilevel"/>
    <w:tmpl w:val="9DE85196"/>
    <w:lvl w:ilvl="0" w:tplc="D43817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6F852BF"/>
    <w:multiLevelType w:val="hybridMultilevel"/>
    <w:tmpl w:val="2DBCDC30"/>
    <w:lvl w:ilvl="0" w:tplc="8AA2CC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8094B61"/>
    <w:multiLevelType w:val="hybridMultilevel"/>
    <w:tmpl w:val="3F5AD57E"/>
    <w:lvl w:ilvl="0" w:tplc="8AA2CC3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F02F9"/>
    <w:multiLevelType w:val="hybridMultilevel"/>
    <w:tmpl w:val="395AAA90"/>
    <w:lvl w:ilvl="0" w:tplc="EA9281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238774E"/>
    <w:multiLevelType w:val="hybridMultilevel"/>
    <w:tmpl w:val="D214DA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C957EC8"/>
    <w:multiLevelType w:val="hybridMultilevel"/>
    <w:tmpl w:val="3616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A5034"/>
    <w:multiLevelType w:val="hybridMultilevel"/>
    <w:tmpl w:val="57721A88"/>
    <w:lvl w:ilvl="0" w:tplc="EA9281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B110514"/>
    <w:multiLevelType w:val="hybridMultilevel"/>
    <w:tmpl w:val="E1AC2EBA"/>
    <w:lvl w:ilvl="0" w:tplc="CC3491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1"/>
  </w:num>
  <w:num w:numId="3">
    <w:abstractNumId w:val="10"/>
  </w:num>
  <w:num w:numId="4">
    <w:abstractNumId w:val="9"/>
  </w:num>
  <w:num w:numId="5">
    <w:abstractNumId w:val="2"/>
  </w:num>
  <w:num w:numId="6">
    <w:abstractNumId w:val="5"/>
  </w:num>
  <w:num w:numId="7">
    <w:abstractNumId w:val="3"/>
  </w:num>
  <w:num w:numId="8">
    <w:abstractNumId w:val="12"/>
  </w:num>
  <w:num w:numId="9">
    <w:abstractNumId w:val="6"/>
  </w:num>
  <w:num w:numId="10">
    <w:abstractNumId w:val="4"/>
  </w:num>
  <w:num w:numId="11">
    <w:abstractNumId w:val="0"/>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5B"/>
    <w:rsid w:val="00016032"/>
    <w:rsid w:val="000A4850"/>
    <w:rsid w:val="000D2B64"/>
    <w:rsid w:val="00125E04"/>
    <w:rsid w:val="0023105A"/>
    <w:rsid w:val="00245F17"/>
    <w:rsid w:val="002A565B"/>
    <w:rsid w:val="003603DE"/>
    <w:rsid w:val="0036167F"/>
    <w:rsid w:val="00380B9F"/>
    <w:rsid w:val="005147AD"/>
    <w:rsid w:val="0055741E"/>
    <w:rsid w:val="006F440A"/>
    <w:rsid w:val="00713C5A"/>
    <w:rsid w:val="007257F5"/>
    <w:rsid w:val="00727772"/>
    <w:rsid w:val="00823A13"/>
    <w:rsid w:val="00857073"/>
    <w:rsid w:val="00862494"/>
    <w:rsid w:val="009F4276"/>
    <w:rsid w:val="00AD300C"/>
    <w:rsid w:val="00C16196"/>
    <w:rsid w:val="00C916C6"/>
    <w:rsid w:val="00C968CE"/>
    <w:rsid w:val="00D5581D"/>
    <w:rsid w:val="00D73075"/>
    <w:rsid w:val="00E34F68"/>
    <w:rsid w:val="00ED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8AC7"/>
  <w15:chartTrackingRefBased/>
  <w15:docId w15:val="{89515BAA-2572-4D26-9602-9F230A0F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Brenda</dc:creator>
  <cp:keywords/>
  <dc:description/>
  <cp:lastModifiedBy>Bell, Brenda</cp:lastModifiedBy>
  <cp:revision>3</cp:revision>
  <dcterms:created xsi:type="dcterms:W3CDTF">2021-02-08T13:47:00Z</dcterms:created>
  <dcterms:modified xsi:type="dcterms:W3CDTF">2021-02-09T12:44:00Z</dcterms:modified>
</cp:coreProperties>
</file>