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98" w:rsidRDefault="00D90198" w:rsidP="00D9019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Information Pertaining to Travel in Haiti:</w:t>
      </w:r>
    </w:p>
    <w:p w:rsidR="00D90198" w:rsidRDefault="00D90198" w:rsidP="00D02620">
      <w:pPr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they are going to be staying (specifically).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they are getting around (taxi, bus etc) </w:t>
      </w:r>
    </w:p>
    <w:p w:rsidR="00D02620" w:rsidRDefault="00D02620" w:rsidP="00D02620">
      <w:pPr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will be traveling together, within country at one time:</w:t>
      </w:r>
    </w:p>
    <w:p w:rsidR="00D90198" w:rsidRDefault="00D90198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far from hotel to job site. 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there be any other travel besides hotel to job site (i.e. site seeing, dinner etc.) 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security measures are in place, and who is responsible for security?</w:t>
      </w:r>
    </w:p>
    <w:p w:rsidR="00D02620" w:rsidRDefault="00D02620" w:rsidP="00D02620">
      <w:pPr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evacuation procedures are in place?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purpose of the trips (</w:t>
      </w:r>
      <w:r w:rsidR="00D02620">
        <w:rPr>
          <w:rFonts w:ascii="Arial" w:hAnsi="Arial" w:cs="Arial"/>
          <w:sz w:val="20"/>
          <w:szCs w:val="20"/>
        </w:rPr>
        <w:t>specifically)?</w:t>
      </w:r>
      <w:r>
        <w:rPr>
          <w:rFonts w:ascii="Arial" w:hAnsi="Arial" w:cs="Arial"/>
          <w:sz w:val="20"/>
          <w:szCs w:val="20"/>
        </w:rPr>
        <w:t xml:space="preserve"> 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state of hire for the employees who are </w:t>
      </w:r>
      <w:r w:rsidR="00D02620">
        <w:rPr>
          <w:rFonts w:ascii="Arial" w:hAnsi="Arial" w:cs="Arial"/>
          <w:sz w:val="20"/>
          <w:szCs w:val="20"/>
        </w:rPr>
        <w:t>traveling?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specifically will they be doing in Haiti?</w:t>
      </w:r>
    </w:p>
    <w:sectPr w:rsidR="00D90198" w:rsidSect="00D02620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39F9"/>
    <w:multiLevelType w:val="hybridMultilevel"/>
    <w:tmpl w:val="F9ACEE88"/>
    <w:lvl w:ilvl="0" w:tplc="EDCEB52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98"/>
    <w:rsid w:val="004B46EE"/>
    <w:rsid w:val="006120F6"/>
    <w:rsid w:val="007B5830"/>
    <w:rsid w:val="00BC3069"/>
    <w:rsid w:val="00D02620"/>
    <w:rsid w:val="00D54CAF"/>
    <w:rsid w:val="00D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Group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Judith</dc:creator>
  <cp:lastModifiedBy>Isabel Herbach</cp:lastModifiedBy>
  <cp:revision>2</cp:revision>
  <cp:lastPrinted>2016-12-19T13:45:00Z</cp:lastPrinted>
  <dcterms:created xsi:type="dcterms:W3CDTF">2017-12-11T22:40:00Z</dcterms:created>
  <dcterms:modified xsi:type="dcterms:W3CDTF">2017-12-11T22:40:00Z</dcterms:modified>
</cp:coreProperties>
</file>