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142"/>
        <w:gridCol w:w="2075"/>
        <w:gridCol w:w="2006"/>
        <w:gridCol w:w="1997"/>
        <w:gridCol w:w="2067"/>
        <w:gridCol w:w="1889"/>
        <w:gridCol w:w="2044"/>
      </w:tblGrid>
      <w:tr w:rsidR="008E5DD4" w14:paraId="61921CDF" w14:textId="77777777" w:rsidTr="0007440C">
        <w:trPr>
          <w:trHeight w:val="36"/>
        </w:trPr>
        <w:tc>
          <w:tcPr>
            <w:tcW w:w="0" w:type="auto"/>
            <w:vMerge w:val="restart"/>
            <w:vAlign w:val="center"/>
          </w:tcPr>
          <w:p w14:paraId="11D9AF3D" w14:textId="77777777" w:rsidR="008E5DD4" w:rsidRDefault="008E5DD4" w:rsidP="008E5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7DE1C0F1" w14:textId="77777777" w:rsidR="008E5DD4" w:rsidRDefault="008E5DD4" w:rsidP="008E5DD4">
            <w:pPr>
              <w:jc w:val="center"/>
              <w:rPr>
                <w:b/>
                <w:bCs/>
              </w:rPr>
            </w:pPr>
          </w:p>
          <w:p w14:paraId="042D0ADF" w14:textId="77777777" w:rsidR="008E5DD4" w:rsidRDefault="008E5DD4" w:rsidP="008E5DD4">
            <w:pPr>
              <w:jc w:val="center"/>
              <w:rPr>
                <w:b/>
                <w:bCs/>
              </w:rPr>
            </w:pPr>
          </w:p>
          <w:p w14:paraId="0C223B47" w14:textId="77777777" w:rsidR="008E5DD4" w:rsidRDefault="008E5DD4" w:rsidP="008E5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39196BB1" w14:textId="77777777" w:rsidR="008E5DD4" w:rsidRDefault="008E5DD4" w:rsidP="008E5DD4">
            <w:pPr>
              <w:jc w:val="center"/>
              <w:rPr>
                <w:b/>
                <w:bCs/>
              </w:rPr>
            </w:pPr>
          </w:p>
          <w:p w14:paraId="3B13421A" w14:textId="77777777" w:rsidR="008E5DD4" w:rsidRDefault="008E5DD4" w:rsidP="008E5DD4">
            <w:pPr>
              <w:jc w:val="center"/>
              <w:rPr>
                <w:b/>
                <w:bCs/>
              </w:rPr>
            </w:pPr>
          </w:p>
          <w:p w14:paraId="4CB8C6E5" w14:textId="77777777" w:rsidR="008E5DD4" w:rsidRDefault="008E5DD4" w:rsidP="008E5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</w:p>
          <w:p w14:paraId="5F917A05" w14:textId="77777777" w:rsidR="008E5DD4" w:rsidRDefault="008E5DD4" w:rsidP="008E5DD4">
            <w:pPr>
              <w:jc w:val="center"/>
              <w:rPr>
                <w:b/>
                <w:bCs/>
              </w:rPr>
            </w:pPr>
          </w:p>
          <w:p w14:paraId="6E8F6A3B" w14:textId="77777777" w:rsidR="008E5DD4" w:rsidRDefault="008E5DD4" w:rsidP="008E5DD4">
            <w:pPr>
              <w:jc w:val="center"/>
              <w:rPr>
                <w:b/>
                <w:bCs/>
              </w:rPr>
            </w:pPr>
          </w:p>
          <w:p w14:paraId="3A0E7687" w14:textId="04D98CCA" w:rsidR="008E5DD4" w:rsidRDefault="008E5DD4" w:rsidP="002C2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April </w:t>
            </w:r>
          </w:p>
        </w:tc>
        <w:tc>
          <w:tcPr>
            <w:tcW w:w="2142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FDAC" w14:textId="33D4B694" w:rsidR="008E5DD4" w:rsidRPr="003B7242" w:rsidRDefault="008E5DD4" w:rsidP="008E5DD4">
            <w:pPr>
              <w:rPr>
                <w:b/>
                <w:bCs/>
                <w:color w:val="000000" w:themeColor="text1"/>
              </w:rPr>
            </w:pPr>
            <w:r w:rsidRPr="003B724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075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8727" w14:textId="026D2250" w:rsidR="008E5DD4" w:rsidRPr="003B7242" w:rsidRDefault="008E5DD4" w:rsidP="008E5DD4">
            <w:pPr>
              <w:jc w:val="center"/>
              <w:rPr>
                <w:b/>
                <w:bCs/>
                <w:color w:val="000000" w:themeColor="text1"/>
              </w:rPr>
            </w:pPr>
            <w:r w:rsidRPr="003B724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006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AA93" w14:textId="2FCA02AC" w:rsidR="008E5DD4" w:rsidRPr="003B7242" w:rsidRDefault="008E5DD4" w:rsidP="008E5DD4">
            <w:pPr>
              <w:rPr>
                <w:b/>
                <w:bCs/>
                <w:color w:val="000000" w:themeColor="text1"/>
              </w:rPr>
            </w:pPr>
            <w:r w:rsidRPr="003B724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99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A736" w14:textId="73D54F62" w:rsidR="008E5DD4" w:rsidRPr="003B7242" w:rsidRDefault="008E5DD4" w:rsidP="008E5DD4">
            <w:pPr>
              <w:rPr>
                <w:b/>
                <w:bCs/>
                <w:color w:val="000000" w:themeColor="text1"/>
              </w:rPr>
            </w:pPr>
            <w:r w:rsidRPr="003B7242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06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1AC58" w14:textId="59535DB5" w:rsidR="008E5DD4" w:rsidRPr="003B7242" w:rsidRDefault="008E5DD4" w:rsidP="008E5DD4">
            <w:pPr>
              <w:rPr>
                <w:b/>
                <w:bCs/>
                <w:color w:val="000000" w:themeColor="text1"/>
              </w:rPr>
            </w:pPr>
            <w:r w:rsidRPr="003B7242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1889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6AC2" w14:textId="6E3ED360" w:rsidR="008E5DD4" w:rsidRPr="003B7242" w:rsidRDefault="008E5DD4" w:rsidP="008E5DD4">
            <w:pPr>
              <w:rPr>
                <w:b/>
                <w:bCs/>
                <w:color w:val="000000" w:themeColor="text1"/>
              </w:rPr>
            </w:pPr>
            <w:r w:rsidRPr="003B7242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2044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768F" w14:textId="7B3FF5EB" w:rsidR="008E5DD4" w:rsidRPr="003B7242" w:rsidRDefault="008E5DD4" w:rsidP="008E5DD4">
            <w:pPr>
              <w:rPr>
                <w:b/>
                <w:bCs/>
                <w:color w:val="000000" w:themeColor="text1"/>
              </w:rPr>
            </w:pPr>
            <w:r w:rsidRPr="003B7242">
              <w:rPr>
                <w:b/>
                <w:bCs/>
                <w:color w:val="000000" w:themeColor="text1"/>
              </w:rPr>
              <w:t>8</w:t>
            </w:r>
          </w:p>
        </w:tc>
      </w:tr>
      <w:tr w:rsidR="003F3EBF" w14:paraId="78ADC334" w14:textId="77777777" w:rsidTr="0007440C">
        <w:trPr>
          <w:trHeight w:val="70"/>
        </w:trPr>
        <w:tc>
          <w:tcPr>
            <w:tcW w:w="0" w:type="auto"/>
            <w:vMerge/>
            <w:vAlign w:val="center"/>
          </w:tcPr>
          <w:p w14:paraId="096B8DD0" w14:textId="7D87709C" w:rsidR="003F3EBF" w:rsidRDefault="003F3EBF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25D2" w14:textId="32A678EC" w:rsidR="002C2881" w:rsidRDefault="002C2881" w:rsidP="008E5DD4"/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3F181" w14:textId="6AF751C5" w:rsidR="003F3EBF" w:rsidRPr="003B7242" w:rsidRDefault="003F3EBF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EAC2" w14:textId="0080DEFD" w:rsidR="003F3EBF" w:rsidRPr="003F3EBF" w:rsidRDefault="003F3EBF" w:rsidP="008E5DD4">
            <w:pPr>
              <w:jc w:val="center"/>
              <w:rPr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E8EB" w14:textId="1D4F2666" w:rsidR="003F3EBF" w:rsidRPr="003F3EBF" w:rsidRDefault="003F3EBF" w:rsidP="008E5DD4">
            <w:pPr>
              <w:jc w:val="center"/>
              <w:rPr>
                <w:color w:val="A8D08D" w:themeColor="accent6" w:themeTint="99"/>
                <w:sz w:val="18"/>
                <w:szCs w:val="18"/>
              </w:rPr>
            </w:pPr>
          </w:p>
        </w:tc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A7468" w14:textId="4280FCCC" w:rsidR="003F3EBF" w:rsidRDefault="003F3EBF" w:rsidP="008E5DD4"/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0AF57" w14:textId="54CBCCAE" w:rsidR="003F3EBF" w:rsidRPr="00DD6A7C" w:rsidRDefault="003F3EBF" w:rsidP="00CF7C09">
            <w:pPr>
              <w:rPr>
                <w:b/>
                <w:bCs/>
                <w:color w:val="BF8F00" w:themeColor="accent4" w:themeShade="BF"/>
              </w:rPr>
            </w:pP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9CA8" w14:textId="696EFE77" w:rsidR="003F3EBF" w:rsidRDefault="003F3EBF" w:rsidP="008E5DD4"/>
        </w:tc>
      </w:tr>
      <w:tr w:rsidR="008E5DD4" w14:paraId="002F97A4" w14:textId="77777777" w:rsidTr="0007440C">
        <w:tc>
          <w:tcPr>
            <w:tcW w:w="0" w:type="auto"/>
            <w:vMerge/>
            <w:vAlign w:val="center"/>
          </w:tcPr>
          <w:p w14:paraId="32DB42E4" w14:textId="77777777" w:rsidR="008E5DD4" w:rsidRDefault="008E5DD4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E199" w14:textId="5795E4E6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9</w:t>
            </w:r>
          </w:p>
        </w:tc>
        <w:tc>
          <w:tcPr>
            <w:tcW w:w="2075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69F8" w14:textId="0D16D131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10</w:t>
            </w:r>
          </w:p>
        </w:tc>
        <w:tc>
          <w:tcPr>
            <w:tcW w:w="2006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428F" w14:textId="7A8BBE33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11</w:t>
            </w:r>
          </w:p>
        </w:tc>
        <w:tc>
          <w:tcPr>
            <w:tcW w:w="199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3E57" w14:textId="28CA84FD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12</w:t>
            </w:r>
          </w:p>
        </w:tc>
        <w:tc>
          <w:tcPr>
            <w:tcW w:w="206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7A02" w14:textId="0BE83397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13</w:t>
            </w:r>
          </w:p>
        </w:tc>
        <w:tc>
          <w:tcPr>
            <w:tcW w:w="1889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4F81" w14:textId="091EE066" w:rsidR="008E5DD4" w:rsidRPr="00AA6493" w:rsidRDefault="008E5DD4" w:rsidP="008E5DD4">
            <w:pPr>
              <w:tabs>
                <w:tab w:val="center" w:pos="837"/>
              </w:tabs>
              <w:rPr>
                <w:b/>
                <w:bCs/>
              </w:rPr>
            </w:pPr>
            <w:r w:rsidRPr="00AA6493">
              <w:rPr>
                <w:b/>
                <w:bCs/>
              </w:rPr>
              <w:t>14</w:t>
            </w:r>
          </w:p>
        </w:tc>
        <w:tc>
          <w:tcPr>
            <w:tcW w:w="2044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EB39" w14:textId="325707CD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15</w:t>
            </w:r>
          </w:p>
        </w:tc>
      </w:tr>
      <w:tr w:rsidR="008E5DD4" w14:paraId="3F3D19D5" w14:textId="77777777" w:rsidTr="0007440C">
        <w:tc>
          <w:tcPr>
            <w:tcW w:w="0" w:type="auto"/>
            <w:vMerge/>
            <w:vAlign w:val="center"/>
          </w:tcPr>
          <w:p w14:paraId="1D8A0457" w14:textId="1591BE7C" w:rsidR="008E5DD4" w:rsidRDefault="008E5DD4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44DD" w14:textId="57568C74" w:rsidR="008808E8" w:rsidRDefault="008808E8" w:rsidP="008E5DD4"/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A228" w14:textId="6F4E373C" w:rsidR="008E5DD4" w:rsidRDefault="008E5DD4" w:rsidP="008E5DD4"/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CA80" w14:textId="1EB50FAD" w:rsidR="008E5DD4" w:rsidRDefault="008E5DD4" w:rsidP="008E5DD4">
            <w:pPr>
              <w:jc w:val="center"/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4E8A" w14:textId="22AE3C43" w:rsidR="008E5DD4" w:rsidRDefault="008E5DD4" w:rsidP="008E5DD4"/>
        </w:tc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ED43" w14:textId="6F18BA41" w:rsidR="008E5DD4" w:rsidRDefault="008E5DD4" w:rsidP="008E5DD4"/>
        </w:tc>
        <w:tc>
          <w:tcPr>
            <w:tcW w:w="188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D0BE" w14:textId="22E997E9" w:rsidR="008E5DD4" w:rsidRDefault="008E5DD4" w:rsidP="008E5DD4">
            <w:pPr>
              <w:tabs>
                <w:tab w:val="center" w:pos="837"/>
              </w:tabs>
              <w:jc w:val="center"/>
            </w:pPr>
            <w:r>
              <w:rPr>
                <w:b/>
                <w:bCs/>
                <w:color w:val="385723"/>
              </w:rPr>
              <w:t>PAY DAY</w:t>
            </w:r>
          </w:p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0C14" w14:textId="4FD30FFA" w:rsidR="008E5DD4" w:rsidRDefault="008E5DD4" w:rsidP="008E5DD4"/>
        </w:tc>
      </w:tr>
      <w:tr w:rsidR="008E5DD4" w14:paraId="6FCED539" w14:textId="77777777" w:rsidTr="0007440C">
        <w:trPr>
          <w:trHeight w:val="36"/>
        </w:trPr>
        <w:tc>
          <w:tcPr>
            <w:tcW w:w="0" w:type="auto"/>
            <w:vMerge/>
            <w:vAlign w:val="center"/>
          </w:tcPr>
          <w:p w14:paraId="7B981EBB" w14:textId="77777777" w:rsidR="008E5DD4" w:rsidRDefault="008E5DD4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E685" w14:textId="0CF9D1D3" w:rsidR="008E5DD4" w:rsidRPr="00AA6493" w:rsidRDefault="008E5DD4" w:rsidP="008E5DD4">
            <w:pPr>
              <w:rPr>
                <w:b/>
                <w:bCs/>
                <w:color w:val="000000" w:themeColor="text1"/>
              </w:rPr>
            </w:pPr>
            <w:r w:rsidRPr="00AA6493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2075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3616" w14:textId="1E1157EB" w:rsidR="008E5DD4" w:rsidRPr="00AA6493" w:rsidRDefault="008E5DD4" w:rsidP="008E5DD4">
            <w:pPr>
              <w:rPr>
                <w:b/>
                <w:bCs/>
                <w:color w:val="000000" w:themeColor="text1"/>
              </w:rPr>
            </w:pPr>
            <w:r w:rsidRPr="00AA6493"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2006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C58E" w14:textId="6E6DF65C" w:rsidR="008E5DD4" w:rsidRPr="00AA6493" w:rsidRDefault="008E5DD4" w:rsidP="008E5DD4">
            <w:pPr>
              <w:rPr>
                <w:b/>
                <w:bCs/>
                <w:color w:val="000000" w:themeColor="text1"/>
              </w:rPr>
            </w:pPr>
            <w:r w:rsidRPr="00AA6493">
              <w:rPr>
                <w:b/>
                <w:bCs/>
                <w:color w:val="000000" w:themeColor="text1"/>
              </w:rPr>
              <w:t>18</w:t>
            </w:r>
          </w:p>
        </w:tc>
        <w:tc>
          <w:tcPr>
            <w:tcW w:w="199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B115" w14:textId="55E16DF7" w:rsidR="008E5DD4" w:rsidRPr="00AA6493" w:rsidRDefault="008E5DD4" w:rsidP="008E5DD4">
            <w:pPr>
              <w:rPr>
                <w:b/>
                <w:bCs/>
                <w:color w:val="000000" w:themeColor="text1"/>
              </w:rPr>
            </w:pPr>
            <w:r w:rsidRPr="00AA6493">
              <w:rPr>
                <w:b/>
                <w:bCs/>
                <w:color w:val="000000" w:themeColor="text1"/>
              </w:rPr>
              <w:t>19</w:t>
            </w:r>
          </w:p>
        </w:tc>
        <w:tc>
          <w:tcPr>
            <w:tcW w:w="206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139A" w14:textId="470CA55B" w:rsidR="008E5DD4" w:rsidRPr="00AA6493" w:rsidRDefault="008E5DD4" w:rsidP="008E5DD4">
            <w:pPr>
              <w:rPr>
                <w:b/>
                <w:bCs/>
                <w:color w:val="000000" w:themeColor="text1"/>
              </w:rPr>
            </w:pPr>
            <w:r w:rsidRPr="00AA6493"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1889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AB6D" w14:textId="1B11CC72" w:rsidR="008E5DD4" w:rsidRPr="00AA6493" w:rsidRDefault="008E5DD4" w:rsidP="008E5DD4">
            <w:pPr>
              <w:rPr>
                <w:b/>
                <w:bCs/>
                <w:color w:val="000000" w:themeColor="text1"/>
              </w:rPr>
            </w:pPr>
            <w:r w:rsidRPr="00AA6493">
              <w:rPr>
                <w:b/>
                <w:bCs/>
                <w:color w:val="000000" w:themeColor="text1"/>
              </w:rPr>
              <w:t>21</w:t>
            </w:r>
          </w:p>
        </w:tc>
        <w:tc>
          <w:tcPr>
            <w:tcW w:w="2044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4794" w14:textId="4AABF553" w:rsidR="008E5DD4" w:rsidRPr="00AA6493" w:rsidRDefault="008E5DD4" w:rsidP="008E5DD4">
            <w:pPr>
              <w:rPr>
                <w:b/>
                <w:bCs/>
                <w:color w:val="000000" w:themeColor="text1"/>
              </w:rPr>
            </w:pPr>
            <w:r w:rsidRPr="00AA6493">
              <w:rPr>
                <w:b/>
                <w:bCs/>
                <w:color w:val="000000" w:themeColor="text1"/>
              </w:rPr>
              <w:t>22</w:t>
            </w:r>
          </w:p>
        </w:tc>
      </w:tr>
      <w:tr w:rsidR="002C2881" w14:paraId="6AE8719F" w14:textId="77777777" w:rsidTr="0007440C">
        <w:trPr>
          <w:trHeight w:val="60"/>
        </w:trPr>
        <w:tc>
          <w:tcPr>
            <w:tcW w:w="0" w:type="auto"/>
            <w:vMerge/>
            <w:vAlign w:val="center"/>
          </w:tcPr>
          <w:p w14:paraId="2A32FA7F" w14:textId="77777777" w:rsidR="002C2881" w:rsidRDefault="002C2881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9615" w14:textId="69A3A95D" w:rsidR="002C2881" w:rsidRDefault="002C2881" w:rsidP="008E5DD4"/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6317" w14:textId="35051061" w:rsidR="002C2881" w:rsidRPr="00AA6493" w:rsidRDefault="002C2881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63C9" w14:textId="4336B78D" w:rsidR="002C2881" w:rsidRPr="00DD6A7C" w:rsidRDefault="002C2881" w:rsidP="003F3EBF">
            <w:pPr>
              <w:jc w:val="center"/>
              <w:rPr>
                <w:b/>
                <w:bCs/>
                <w:color w:val="A8D08D" w:themeColor="accent6" w:themeTint="99"/>
              </w:rPr>
            </w:pP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1A1E" w14:textId="49650326" w:rsidR="002C2881" w:rsidRPr="00DD6A7C" w:rsidRDefault="002C2881" w:rsidP="008E5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D3BA" w14:textId="2D08E5CF" w:rsidR="002C2881" w:rsidRDefault="002C2881" w:rsidP="008E5DD4">
            <w:pPr>
              <w:jc w:val="center"/>
            </w:pP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76D0" w14:textId="15FCCE5A" w:rsidR="002C2881" w:rsidRDefault="002C2881" w:rsidP="008E5DD4"/>
        </w:tc>
        <w:tc>
          <w:tcPr>
            <w:tcW w:w="20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E726" w14:textId="41EF5781" w:rsidR="002C2881" w:rsidRDefault="002C2881" w:rsidP="008E5DD4"/>
        </w:tc>
      </w:tr>
      <w:tr w:rsidR="008E5DD4" w14:paraId="6524EDE6" w14:textId="77777777" w:rsidTr="0007440C">
        <w:tc>
          <w:tcPr>
            <w:tcW w:w="0" w:type="auto"/>
            <w:vMerge/>
            <w:vAlign w:val="center"/>
          </w:tcPr>
          <w:p w14:paraId="4FB3E0A4" w14:textId="77777777" w:rsidR="008E5DD4" w:rsidRDefault="008E5DD4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CAA5" w14:textId="2251833E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23</w:t>
            </w:r>
          </w:p>
        </w:tc>
        <w:tc>
          <w:tcPr>
            <w:tcW w:w="2075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F855" w14:textId="72C8EA4C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24</w:t>
            </w:r>
          </w:p>
        </w:tc>
        <w:tc>
          <w:tcPr>
            <w:tcW w:w="2006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A86EE" w14:textId="1A672351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25</w:t>
            </w:r>
          </w:p>
        </w:tc>
        <w:tc>
          <w:tcPr>
            <w:tcW w:w="199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73F30" w14:textId="703F73D1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26</w:t>
            </w:r>
          </w:p>
        </w:tc>
        <w:tc>
          <w:tcPr>
            <w:tcW w:w="206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EF66" w14:textId="54FE9983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27</w:t>
            </w:r>
          </w:p>
        </w:tc>
        <w:tc>
          <w:tcPr>
            <w:tcW w:w="1889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0986" w14:textId="20F609EC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28</w:t>
            </w:r>
          </w:p>
        </w:tc>
        <w:tc>
          <w:tcPr>
            <w:tcW w:w="2044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420F" w14:textId="5BFFBA7C" w:rsidR="008E5DD4" w:rsidRPr="00AA6493" w:rsidRDefault="008E5DD4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29</w:t>
            </w:r>
          </w:p>
        </w:tc>
      </w:tr>
      <w:tr w:rsidR="002C2881" w:rsidRPr="00FB1A30" w14:paraId="70A4589B" w14:textId="77777777" w:rsidTr="0007440C">
        <w:trPr>
          <w:trHeight w:val="60"/>
        </w:trPr>
        <w:tc>
          <w:tcPr>
            <w:tcW w:w="0" w:type="auto"/>
            <w:vMerge/>
            <w:vAlign w:val="center"/>
          </w:tcPr>
          <w:p w14:paraId="73C32B29" w14:textId="77777777" w:rsidR="002C2881" w:rsidRDefault="002C2881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B7F6" w14:textId="272EFFCD" w:rsidR="002C2881" w:rsidRPr="00AA6493" w:rsidRDefault="007A6E63" w:rsidP="008E5DD4">
            <w:pPr>
              <w:rPr>
                <w:b/>
                <w:bCs/>
              </w:rPr>
            </w:pPr>
            <w:r w:rsidRPr="00FB1A30">
              <w:rPr>
                <w:b/>
                <w:bCs/>
                <w:highlight w:val="yellow"/>
              </w:rPr>
              <w:t xml:space="preserve">OGI OPEN </w:t>
            </w:r>
            <w:r w:rsidRPr="0007440C">
              <w:rPr>
                <w:b/>
                <w:bCs/>
                <w:highlight w:val="yellow"/>
                <w:shd w:val="clear" w:color="auto" w:fill="FFFF00"/>
              </w:rPr>
              <w:t>ENROLLMENT STARTS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19C7" w14:textId="027B0BBA" w:rsidR="002C2881" w:rsidRPr="00FB1A30" w:rsidRDefault="002C2881" w:rsidP="008E5DD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D716" w14:textId="77777777" w:rsidR="002C2881" w:rsidRPr="00AA6493" w:rsidRDefault="002C2881" w:rsidP="008E5DD4">
            <w:pPr>
              <w:rPr>
                <w:b/>
                <w:bCs/>
              </w:rPr>
            </w:pPr>
          </w:p>
        </w:tc>
        <w:tc>
          <w:tcPr>
            <w:tcW w:w="1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4121" w14:textId="77777777" w:rsidR="002C2881" w:rsidRPr="00AA6493" w:rsidRDefault="002C2881" w:rsidP="008E5DD4">
            <w:pPr>
              <w:rPr>
                <w:b/>
                <w:bCs/>
              </w:rPr>
            </w:pPr>
          </w:p>
        </w:tc>
        <w:tc>
          <w:tcPr>
            <w:tcW w:w="2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7C8A" w14:textId="77777777" w:rsidR="002C2881" w:rsidRPr="00AA6493" w:rsidRDefault="002C2881" w:rsidP="008E5DD4">
            <w:pPr>
              <w:rPr>
                <w:b/>
                <w:bCs/>
              </w:rPr>
            </w:pPr>
          </w:p>
        </w:tc>
        <w:tc>
          <w:tcPr>
            <w:tcW w:w="188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5CAC" w14:textId="08433FC7" w:rsidR="002C2881" w:rsidRPr="00AA6493" w:rsidRDefault="002C2881" w:rsidP="008E5DD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385723"/>
              </w:rPr>
              <w:t>PAY DAY</w:t>
            </w:r>
          </w:p>
        </w:tc>
        <w:tc>
          <w:tcPr>
            <w:tcW w:w="2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2893" w14:textId="77777777" w:rsidR="002C2881" w:rsidRPr="00AA6493" w:rsidRDefault="002C2881" w:rsidP="008E5DD4">
            <w:pPr>
              <w:rPr>
                <w:b/>
                <w:bCs/>
              </w:rPr>
            </w:pPr>
          </w:p>
        </w:tc>
      </w:tr>
      <w:tr w:rsidR="0018162E" w14:paraId="50646F9A" w14:textId="77777777" w:rsidTr="0007440C">
        <w:tc>
          <w:tcPr>
            <w:tcW w:w="0" w:type="auto"/>
            <w:vMerge w:val="restart"/>
            <w:vAlign w:val="center"/>
          </w:tcPr>
          <w:p w14:paraId="06CDDFAE" w14:textId="77777777" w:rsidR="0018162E" w:rsidRDefault="0018162E" w:rsidP="008E5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725ADA6A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  <w:p w14:paraId="3E00F851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  <w:p w14:paraId="54F42F68" w14:textId="77777777" w:rsidR="0018162E" w:rsidRDefault="0018162E" w:rsidP="008E5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May </w:t>
            </w:r>
          </w:p>
          <w:p w14:paraId="39D1AEC0" w14:textId="3ADB2DDD" w:rsidR="0018162E" w:rsidRDefault="0018162E" w:rsidP="008E5DD4">
            <w:pPr>
              <w:jc w:val="center"/>
              <w:rPr>
                <w:b/>
                <w:bCs/>
              </w:rPr>
            </w:pPr>
          </w:p>
          <w:p w14:paraId="057B40F2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  <w:p w14:paraId="48ED1B76" w14:textId="77777777" w:rsidR="0018162E" w:rsidRDefault="0018162E" w:rsidP="008E5D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May </w:t>
            </w:r>
          </w:p>
          <w:p w14:paraId="7268C256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  <w:p w14:paraId="3272CA07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  <w:p w14:paraId="3CA7E475" w14:textId="77777777" w:rsidR="0018162E" w:rsidRDefault="0018162E" w:rsidP="00F71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May </w:t>
            </w:r>
          </w:p>
          <w:p w14:paraId="2762794E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  <w:p w14:paraId="7C8A6540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  <w:p w14:paraId="4A02869E" w14:textId="77777777" w:rsidR="0018162E" w:rsidRDefault="0018162E" w:rsidP="00F71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53EFB21E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  <w:p w14:paraId="32E5D302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  <w:p w14:paraId="76343D3B" w14:textId="77777777" w:rsidR="0018162E" w:rsidRDefault="0018162E" w:rsidP="00F717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May </w:t>
            </w:r>
          </w:p>
          <w:p w14:paraId="10819C31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  <w:p w14:paraId="778332D9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  <w:p w14:paraId="7F429794" w14:textId="77777777" w:rsidR="0018162E" w:rsidRDefault="0018162E" w:rsidP="00880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May </w:t>
            </w:r>
          </w:p>
          <w:p w14:paraId="38BE0692" w14:textId="77777777" w:rsidR="0018162E" w:rsidRDefault="0018162E" w:rsidP="008808E8">
            <w:pPr>
              <w:jc w:val="center"/>
              <w:rPr>
                <w:b/>
                <w:bCs/>
              </w:rPr>
            </w:pPr>
          </w:p>
          <w:p w14:paraId="6D0EE7FA" w14:textId="77777777" w:rsidR="0018162E" w:rsidRDefault="0018162E" w:rsidP="008808E8">
            <w:pPr>
              <w:jc w:val="center"/>
              <w:rPr>
                <w:b/>
                <w:bCs/>
              </w:rPr>
            </w:pPr>
          </w:p>
          <w:p w14:paraId="6FE652F6" w14:textId="77777777" w:rsidR="0018162E" w:rsidRDefault="0018162E" w:rsidP="00880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72098BFE" w14:textId="77777777" w:rsidR="0018162E" w:rsidRDefault="0018162E" w:rsidP="008808E8">
            <w:pPr>
              <w:jc w:val="center"/>
              <w:rPr>
                <w:b/>
                <w:bCs/>
              </w:rPr>
            </w:pPr>
          </w:p>
          <w:p w14:paraId="734C8D60" w14:textId="77777777" w:rsidR="0018162E" w:rsidRDefault="0018162E" w:rsidP="008808E8">
            <w:pPr>
              <w:jc w:val="center"/>
              <w:rPr>
                <w:b/>
                <w:bCs/>
              </w:rPr>
            </w:pPr>
          </w:p>
          <w:p w14:paraId="706EC5D9" w14:textId="1C9114E8" w:rsidR="0018162E" w:rsidRDefault="0018162E" w:rsidP="002C2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2142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0A0B" w14:textId="5FAEBDFA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30</w:t>
            </w:r>
          </w:p>
        </w:tc>
        <w:tc>
          <w:tcPr>
            <w:tcW w:w="2075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3DB5" w14:textId="4DBB0A85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</w:t>
            </w:r>
          </w:p>
        </w:tc>
        <w:tc>
          <w:tcPr>
            <w:tcW w:w="2006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3304E" w14:textId="1B8F5CF8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2</w:t>
            </w:r>
          </w:p>
        </w:tc>
        <w:tc>
          <w:tcPr>
            <w:tcW w:w="199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FB39" w14:textId="65EE68F6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3</w:t>
            </w:r>
          </w:p>
        </w:tc>
        <w:tc>
          <w:tcPr>
            <w:tcW w:w="206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2A035" w14:textId="063DA187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4</w:t>
            </w:r>
          </w:p>
        </w:tc>
        <w:tc>
          <w:tcPr>
            <w:tcW w:w="1889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FDAD" w14:textId="056A6AB3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5</w:t>
            </w:r>
          </w:p>
        </w:tc>
        <w:tc>
          <w:tcPr>
            <w:tcW w:w="2044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A951" w14:textId="5E8C0069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6</w:t>
            </w:r>
          </w:p>
        </w:tc>
      </w:tr>
      <w:tr w:rsidR="0018162E" w14:paraId="678E6F10" w14:textId="77777777" w:rsidTr="0007440C">
        <w:trPr>
          <w:trHeight w:val="60"/>
        </w:trPr>
        <w:tc>
          <w:tcPr>
            <w:tcW w:w="0" w:type="auto"/>
            <w:vMerge/>
            <w:shd w:val="clear" w:color="auto" w:fill="auto"/>
            <w:vAlign w:val="center"/>
          </w:tcPr>
          <w:p w14:paraId="7685991C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C041" w14:textId="6D798FF4" w:rsidR="0018162E" w:rsidRPr="00AA6493" w:rsidRDefault="0018162E" w:rsidP="008E5DD4">
            <w:pPr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82E9" w14:textId="077D53D7" w:rsidR="0018162E" w:rsidRPr="009C4BE0" w:rsidRDefault="0018162E" w:rsidP="008E5DD4">
            <w:pPr>
              <w:jc w:val="center"/>
              <w:rPr>
                <w:b/>
                <w:bCs/>
                <w:color w:val="A8D08D" w:themeColor="accent6" w:themeTint="99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9142E" w14:textId="77777777" w:rsidR="0018162E" w:rsidRPr="004E0380" w:rsidRDefault="0018162E" w:rsidP="008E5DD4">
            <w:pPr>
              <w:jc w:val="center"/>
              <w:rPr>
                <w:b/>
                <w:bCs/>
                <w:color w:val="BF8F00" w:themeColor="accent4" w:themeShade="BF"/>
              </w:rPr>
            </w:pPr>
          </w:p>
        </w:tc>
        <w:tc>
          <w:tcPr>
            <w:tcW w:w="1997" w:type="dxa"/>
            <w:shd w:val="clear" w:color="auto" w:fill="auto"/>
            <w:vAlign w:val="bottom"/>
          </w:tcPr>
          <w:p w14:paraId="7F17E22D" w14:textId="77777777" w:rsidR="0018162E" w:rsidRPr="004E0380" w:rsidRDefault="0018162E" w:rsidP="008E5DD4">
            <w:pPr>
              <w:jc w:val="center"/>
              <w:rPr>
                <w:b/>
                <w:bCs/>
                <w:color w:val="BF8F00" w:themeColor="accent4" w:themeShade="BF"/>
              </w:rPr>
            </w:pPr>
          </w:p>
        </w:tc>
        <w:tc>
          <w:tcPr>
            <w:tcW w:w="2067" w:type="dxa"/>
            <w:shd w:val="clear" w:color="auto" w:fill="auto"/>
            <w:vAlign w:val="bottom"/>
          </w:tcPr>
          <w:p w14:paraId="6514B05C" w14:textId="2B0CF2BD" w:rsidR="0018162E" w:rsidRPr="004E0380" w:rsidRDefault="0018162E" w:rsidP="008E5DD4">
            <w:pPr>
              <w:jc w:val="center"/>
              <w:rPr>
                <w:b/>
                <w:bCs/>
                <w:color w:val="BF8F00" w:themeColor="accent4" w:themeShade="BF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EA29F" w14:textId="7859FDA8" w:rsidR="0018162E" w:rsidRPr="004E0380" w:rsidRDefault="0018162E" w:rsidP="003F3EBF">
            <w:pPr>
              <w:rPr>
                <w:b/>
                <w:bCs/>
                <w:color w:val="BF8F00" w:themeColor="accent4" w:themeShade="BF"/>
              </w:rPr>
            </w:pPr>
          </w:p>
        </w:tc>
        <w:tc>
          <w:tcPr>
            <w:tcW w:w="2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8880" w14:textId="77777777" w:rsidR="0018162E" w:rsidRPr="00AA6493" w:rsidRDefault="0018162E" w:rsidP="008E5DD4">
            <w:pPr>
              <w:rPr>
                <w:b/>
                <w:bCs/>
              </w:rPr>
            </w:pPr>
          </w:p>
        </w:tc>
      </w:tr>
      <w:tr w:rsidR="0018162E" w14:paraId="1F33B18D" w14:textId="77777777" w:rsidTr="0007440C">
        <w:tc>
          <w:tcPr>
            <w:tcW w:w="0" w:type="auto"/>
            <w:vMerge/>
            <w:vAlign w:val="center"/>
          </w:tcPr>
          <w:p w14:paraId="083ADC81" w14:textId="05F7EACD" w:rsidR="0018162E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07D2" w14:textId="700A42BA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7</w:t>
            </w:r>
          </w:p>
        </w:tc>
        <w:tc>
          <w:tcPr>
            <w:tcW w:w="2075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DDA7" w14:textId="79D45AB3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8</w:t>
            </w:r>
          </w:p>
        </w:tc>
        <w:tc>
          <w:tcPr>
            <w:tcW w:w="2006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62BC2" w14:textId="6F98538A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9</w:t>
            </w:r>
          </w:p>
        </w:tc>
        <w:tc>
          <w:tcPr>
            <w:tcW w:w="199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6E05" w14:textId="725E3DE2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10</w:t>
            </w:r>
          </w:p>
        </w:tc>
        <w:tc>
          <w:tcPr>
            <w:tcW w:w="2067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86AB" w14:textId="52B8260B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11</w:t>
            </w:r>
          </w:p>
        </w:tc>
        <w:tc>
          <w:tcPr>
            <w:tcW w:w="1889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0139" w14:textId="597B5F0E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12</w:t>
            </w:r>
          </w:p>
        </w:tc>
        <w:tc>
          <w:tcPr>
            <w:tcW w:w="2044" w:type="dxa"/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8BCE6" w14:textId="6305EEAD" w:rsidR="0018162E" w:rsidRPr="00AA6493" w:rsidRDefault="0018162E" w:rsidP="008E5DD4">
            <w:pPr>
              <w:rPr>
                <w:b/>
                <w:bCs/>
              </w:rPr>
            </w:pPr>
            <w:r w:rsidRPr="00AA6493">
              <w:rPr>
                <w:b/>
                <w:bCs/>
              </w:rPr>
              <w:t>13</w:t>
            </w:r>
          </w:p>
        </w:tc>
      </w:tr>
      <w:tr w:rsidR="0018162E" w14:paraId="16202774" w14:textId="77777777" w:rsidTr="0007440C">
        <w:tc>
          <w:tcPr>
            <w:tcW w:w="0" w:type="auto"/>
            <w:vMerge/>
            <w:vAlign w:val="center"/>
          </w:tcPr>
          <w:p w14:paraId="09D302E2" w14:textId="34C0400B" w:rsidR="0018162E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23EE9" w14:textId="77777777" w:rsidR="0018162E" w:rsidRDefault="0018162E" w:rsidP="008E5DD4"/>
        </w:tc>
        <w:tc>
          <w:tcPr>
            <w:tcW w:w="207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4744B" w14:textId="77777777" w:rsidR="0018162E" w:rsidRDefault="0018162E" w:rsidP="008E5DD4"/>
        </w:tc>
        <w:tc>
          <w:tcPr>
            <w:tcW w:w="2006" w:type="dxa"/>
            <w:vMerge w:val="restart"/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40A0" w14:textId="19C3AD24" w:rsidR="0018162E" w:rsidRPr="002C2881" w:rsidRDefault="0018162E" w:rsidP="002C28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2881">
              <w:rPr>
                <w:b/>
                <w:bCs/>
                <w:color w:val="FFFFFF" w:themeColor="background1"/>
              </w:rPr>
              <w:t>LAST DAY TO submit early implementation CEC to DHR/DFM</w:t>
            </w:r>
          </w:p>
        </w:tc>
        <w:tc>
          <w:tcPr>
            <w:tcW w:w="19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24318" w14:textId="77777777" w:rsidR="0018162E" w:rsidRDefault="0018162E" w:rsidP="008E5DD4"/>
        </w:tc>
        <w:tc>
          <w:tcPr>
            <w:tcW w:w="20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CB0E" w14:textId="77777777" w:rsidR="0018162E" w:rsidRDefault="0018162E" w:rsidP="008E5DD4"/>
        </w:tc>
        <w:tc>
          <w:tcPr>
            <w:tcW w:w="188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C208" w14:textId="7A4FE7B1" w:rsidR="0018162E" w:rsidRDefault="0018162E" w:rsidP="008E5DD4">
            <w:pPr>
              <w:jc w:val="center"/>
            </w:pPr>
            <w:r>
              <w:rPr>
                <w:b/>
                <w:bCs/>
                <w:color w:val="385723"/>
              </w:rPr>
              <w:t>PAY DAY</w:t>
            </w:r>
          </w:p>
        </w:tc>
        <w:tc>
          <w:tcPr>
            <w:tcW w:w="20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A6F6" w14:textId="77777777" w:rsidR="0018162E" w:rsidRDefault="0018162E" w:rsidP="008E5DD4"/>
        </w:tc>
      </w:tr>
      <w:tr w:rsidR="0018162E" w14:paraId="5CA84467" w14:textId="77777777" w:rsidTr="0018162E">
        <w:trPr>
          <w:trHeight w:val="203"/>
        </w:trPr>
        <w:tc>
          <w:tcPr>
            <w:tcW w:w="0" w:type="auto"/>
            <w:vMerge/>
            <w:vAlign w:val="center"/>
          </w:tcPr>
          <w:p w14:paraId="7C5F49F3" w14:textId="680AC720" w:rsidR="0018162E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F386" w14:textId="77777777" w:rsidR="0018162E" w:rsidRDefault="0018162E" w:rsidP="008E5DD4"/>
        </w:tc>
        <w:tc>
          <w:tcPr>
            <w:tcW w:w="20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4C72" w14:textId="77777777" w:rsidR="0018162E" w:rsidRDefault="0018162E" w:rsidP="008E5DD4"/>
        </w:tc>
        <w:tc>
          <w:tcPr>
            <w:tcW w:w="2006" w:type="dxa"/>
            <w:vMerge/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997D" w14:textId="77777777" w:rsidR="0018162E" w:rsidRPr="008E5DD4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35B7" w14:textId="77777777" w:rsidR="0018162E" w:rsidRDefault="0018162E" w:rsidP="008E5DD4"/>
        </w:tc>
        <w:tc>
          <w:tcPr>
            <w:tcW w:w="20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7722" w14:textId="77777777" w:rsidR="0018162E" w:rsidRDefault="0018162E" w:rsidP="008E5DD4"/>
        </w:tc>
        <w:tc>
          <w:tcPr>
            <w:tcW w:w="188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4265" w14:textId="457D80E3" w:rsidR="0018162E" w:rsidRDefault="0018162E" w:rsidP="008E5DD4">
            <w:pPr>
              <w:jc w:val="center"/>
              <w:rPr>
                <w:b/>
                <w:bCs/>
                <w:color w:val="385723"/>
              </w:rPr>
            </w:pPr>
            <w:r w:rsidRPr="002C2881">
              <w:rPr>
                <w:b/>
                <w:bCs/>
                <w:color w:val="000000" w:themeColor="text1"/>
              </w:rPr>
              <w:t>OGI OPEN ENROLLMENT ENDS</w:t>
            </w:r>
          </w:p>
        </w:tc>
        <w:tc>
          <w:tcPr>
            <w:tcW w:w="20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FDE0" w14:textId="77777777" w:rsidR="0018162E" w:rsidRDefault="0018162E" w:rsidP="008E5DD4"/>
        </w:tc>
      </w:tr>
      <w:tr w:rsidR="0018162E" w14:paraId="0B8ED27E" w14:textId="77777777" w:rsidTr="0018162E">
        <w:trPr>
          <w:trHeight w:val="202"/>
        </w:trPr>
        <w:tc>
          <w:tcPr>
            <w:tcW w:w="0" w:type="auto"/>
            <w:vMerge/>
            <w:vAlign w:val="center"/>
          </w:tcPr>
          <w:p w14:paraId="2AA69233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855E" w14:textId="77777777" w:rsidR="0018162E" w:rsidRDefault="0018162E" w:rsidP="008E5DD4"/>
        </w:tc>
        <w:tc>
          <w:tcPr>
            <w:tcW w:w="20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54FE" w14:textId="77777777" w:rsidR="0018162E" w:rsidRDefault="0018162E" w:rsidP="008E5DD4"/>
        </w:tc>
        <w:tc>
          <w:tcPr>
            <w:tcW w:w="2006" w:type="dxa"/>
            <w:vMerge/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790D" w14:textId="77777777" w:rsidR="0018162E" w:rsidRPr="008E5DD4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5CD54" w14:textId="77777777" w:rsidR="0018162E" w:rsidRDefault="0018162E" w:rsidP="008E5DD4"/>
        </w:tc>
        <w:tc>
          <w:tcPr>
            <w:tcW w:w="20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CEAE" w14:textId="77777777" w:rsidR="0018162E" w:rsidRDefault="0018162E" w:rsidP="008E5DD4"/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C7C6" w14:textId="1D15D8BF" w:rsidR="0018162E" w:rsidRPr="002C2881" w:rsidRDefault="0018162E" w:rsidP="008E5DD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i/>
                <w:iCs/>
              </w:rPr>
              <w:t>Finalize all Organization Details for Luma</w:t>
            </w:r>
          </w:p>
        </w:tc>
        <w:tc>
          <w:tcPr>
            <w:tcW w:w="20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CA40" w14:textId="77777777" w:rsidR="0018162E" w:rsidRDefault="0018162E" w:rsidP="008E5DD4"/>
        </w:tc>
      </w:tr>
      <w:tr w:rsidR="0018162E" w14:paraId="34DE9222" w14:textId="77777777" w:rsidTr="0007440C">
        <w:tc>
          <w:tcPr>
            <w:tcW w:w="0" w:type="auto"/>
            <w:vMerge/>
            <w:vAlign w:val="center"/>
          </w:tcPr>
          <w:p w14:paraId="70A26E79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1D2F" w14:textId="4C0CB8B0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14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460E" w14:textId="2B088FB3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15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407C" w14:textId="48B66BA2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16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8DC6" w14:textId="16743A42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17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9C4C" w14:textId="01B9C55C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18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BCBF" w14:textId="60DBC733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19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B39E" w14:textId="448423C4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20</w:t>
            </w:r>
          </w:p>
        </w:tc>
      </w:tr>
      <w:tr w:rsidR="0018162E" w14:paraId="47F581F6" w14:textId="77777777" w:rsidTr="0007440C">
        <w:tc>
          <w:tcPr>
            <w:tcW w:w="0" w:type="auto"/>
            <w:vMerge/>
            <w:shd w:val="clear" w:color="auto" w:fill="auto"/>
            <w:vAlign w:val="center"/>
          </w:tcPr>
          <w:p w14:paraId="0DF3AE85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EE7F" w14:textId="77777777" w:rsidR="0018162E" w:rsidRDefault="0018162E" w:rsidP="008E5DD4"/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513B" w14:textId="1025D47F" w:rsidR="0018162E" w:rsidRDefault="0018162E" w:rsidP="008E5DD4"/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25DC" w14:textId="77777777" w:rsidR="0018162E" w:rsidRDefault="0018162E" w:rsidP="008E5DD4"/>
          <w:p w14:paraId="7C652F21" w14:textId="04CE6944" w:rsidR="0018162E" w:rsidRDefault="0018162E" w:rsidP="008E5DD4"/>
        </w:tc>
        <w:tc>
          <w:tcPr>
            <w:tcW w:w="1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F801" w14:textId="77777777" w:rsidR="0018162E" w:rsidRDefault="0018162E" w:rsidP="008E5DD4"/>
        </w:tc>
        <w:tc>
          <w:tcPr>
            <w:tcW w:w="2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1150" w14:textId="77777777" w:rsidR="0018162E" w:rsidRDefault="0018162E" w:rsidP="008E5DD4"/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4E075" w14:textId="77777777" w:rsidR="0018162E" w:rsidRDefault="0018162E" w:rsidP="008E5DD4"/>
        </w:tc>
        <w:tc>
          <w:tcPr>
            <w:tcW w:w="2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E3C3" w14:textId="77777777" w:rsidR="0018162E" w:rsidRDefault="0018162E" w:rsidP="008E5DD4"/>
        </w:tc>
      </w:tr>
      <w:tr w:rsidR="0018162E" w14:paraId="4F6BC904" w14:textId="77777777" w:rsidTr="0007440C">
        <w:tc>
          <w:tcPr>
            <w:tcW w:w="0" w:type="auto"/>
            <w:vMerge/>
            <w:vAlign w:val="center"/>
          </w:tcPr>
          <w:p w14:paraId="54E37AD0" w14:textId="77777777" w:rsidR="0018162E" w:rsidRDefault="0018162E" w:rsidP="008E5DD4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6959" w14:textId="372388A1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21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4D28" w14:textId="7422B47A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22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B87E" w14:textId="3206FCCF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23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A61F" w14:textId="711EAA9D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24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BFC4" w14:textId="29BBEBCB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25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8723" w14:textId="21B49B37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26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27BF" w14:textId="00D36DA3" w:rsidR="0018162E" w:rsidRPr="00F717E2" w:rsidRDefault="0018162E" w:rsidP="008E5DD4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27</w:t>
            </w:r>
          </w:p>
        </w:tc>
      </w:tr>
      <w:tr w:rsidR="0018162E" w14:paraId="4008DEF3" w14:textId="77777777" w:rsidTr="0007440C">
        <w:tc>
          <w:tcPr>
            <w:tcW w:w="0" w:type="auto"/>
            <w:vMerge/>
            <w:vAlign w:val="center"/>
          </w:tcPr>
          <w:p w14:paraId="11719DC7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992F" w14:textId="77777777" w:rsidR="0018162E" w:rsidRPr="008808E8" w:rsidRDefault="0018162E" w:rsidP="008808E8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2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7B44" w14:textId="77777777" w:rsidR="0018162E" w:rsidRDefault="0018162E" w:rsidP="00EE43BC">
            <w:pPr>
              <w:jc w:val="center"/>
              <w:rPr>
                <w:i/>
                <w:iCs/>
              </w:rPr>
            </w:pPr>
          </w:p>
        </w:tc>
        <w:tc>
          <w:tcPr>
            <w:tcW w:w="20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955B" w14:textId="77777777" w:rsidR="0018162E" w:rsidRDefault="0018162E" w:rsidP="00F717E2"/>
        </w:tc>
        <w:tc>
          <w:tcPr>
            <w:tcW w:w="19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79A1" w14:textId="77777777" w:rsidR="0018162E" w:rsidRPr="003F3EBF" w:rsidRDefault="0018162E" w:rsidP="001E660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1C52" w14:textId="77777777" w:rsidR="0018162E" w:rsidRDefault="0018162E" w:rsidP="00F717E2"/>
        </w:tc>
        <w:tc>
          <w:tcPr>
            <w:tcW w:w="188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5D91" w14:textId="4B6A3BB2" w:rsidR="0018162E" w:rsidRDefault="0018162E" w:rsidP="00F717E2">
            <w:pPr>
              <w:jc w:val="center"/>
              <w:rPr>
                <w:b/>
                <w:bCs/>
                <w:color w:val="385723"/>
              </w:rPr>
            </w:pPr>
            <w:r>
              <w:rPr>
                <w:b/>
                <w:bCs/>
                <w:color w:val="385723"/>
              </w:rPr>
              <w:t>PAY DAY</w:t>
            </w:r>
          </w:p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4D1B" w14:textId="77777777" w:rsidR="0018162E" w:rsidRDefault="0018162E" w:rsidP="00F717E2"/>
        </w:tc>
      </w:tr>
      <w:tr w:rsidR="0018162E" w14:paraId="191B27C3" w14:textId="77777777" w:rsidTr="0007440C">
        <w:tc>
          <w:tcPr>
            <w:tcW w:w="0" w:type="auto"/>
            <w:vMerge/>
            <w:vAlign w:val="center"/>
          </w:tcPr>
          <w:p w14:paraId="05AFDA82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6247" w14:textId="43FBB722" w:rsidR="0018162E" w:rsidRPr="002C2881" w:rsidRDefault="0018162E" w:rsidP="008808E8">
            <w:pPr>
              <w:jc w:val="center"/>
              <w:rPr>
                <w:color w:val="7030A0"/>
              </w:rPr>
            </w:pPr>
            <w:r w:rsidRPr="002C2881">
              <w:rPr>
                <w:color w:val="7030A0"/>
              </w:rPr>
              <w:t>All IPERFORM Evaluations must be at Transmitted &amp; All Performance Evaluations History must be Update</w:t>
            </w:r>
            <w:r>
              <w:rPr>
                <w:color w:val="7030A0"/>
              </w:rPr>
              <w:t>d</w:t>
            </w:r>
          </w:p>
        </w:tc>
        <w:tc>
          <w:tcPr>
            <w:tcW w:w="2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0859" w14:textId="686800E8" w:rsidR="0018162E" w:rsidRDefault="0018162E" w:rsidP="00EE43BC">
            <w:pPr>
              <w:jc w:val="center"/>
            </w:pPr>
          </w:p>
        </w:tc>
        <w:tc>
          <w:tcPr>
            <w:tcW w:w="20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0DE7" w14:textId="77777777" w:rsidR="0018162E" w:rsidRDefault="0018162E" w:rsidP="00F717E2"/>
        </w:tc>
        <w:tc>
          <w:tcPr>
            <w:tcW w:w="19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535F" w14:textId="5BBD11F3" w:rsidR="0018162E" w:rsidRPr="002C2881" w:rsidRDefault="0018162E" w:rsidP="001E660B">
            <w:pPr>
              <w:jc w:val="center"/>
              <w:rPr>
                <w:i/>
                <w:iCs/>
              </w:rPr>
            </w:pPr>
            <w:r w:rsidRPr="002C2881">
              <w:rPr>
                <w:i/>
                <w:iCs/>
              </w:rPr>
              <w:t>SCO to override date to allow processing of IPOPS actions up to 6/10</w:t>
            </w: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5879" w14:textId="77777777" w:rsidR="0018162E" w:rsidRPr="002C2881" w:rsidRDefault="0018162E" w:rsidP="00F717E2"/>
        </w:tc>
        <w:tc>
          <w:tcPr>
            <w:tcW w:w="1889" w:type="dxa"/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EFEB" w14:textId="77777777" w:rsidR="0018162E" w:rsidRPr="002C2881" w:rsidRDefault="0018162E" w:rsidP="002C2881">
            <w:pPr>
              <w:jc w:val="center"/>
              <w:rPr>
                <w:b/>
                <w:bCs/>
                <w:color w:val="FFFFFF" w:themeColor="background1"/>
              </w:rPr>
            </w:pPr>
            <w:r w:rsidRPr="002C2881">
              <w:rPr>
                <w:b/>
                <w:bCs/>
                <w:color w:val="FFFFFF" w:themeColor="background1"/>
              </w:rPr>
              <w:t xml:space="preserve">CEC Actions MUST be at DHR/DFM for approval for early </w:t>
            </w:r>
            <w:proofErr w:type="gramStart"/>
            <w:r w:rsidRPr="002C2881">
              <w:rPr>
                <w:b/>
                <w:bCs/>
                <w:color w:val="FFFFFF" w:themeColor="background1"/>
              </w:rPr>
              <w:t>implementation</w:t>
            </w:r>
            <w:proofErr w:type="gramEnd"/>
            <w:r w:rsidRPr="002C2881">
              <w:rPr>
                <w:b/>
                <w:bCs/>
                <w:color w:val="FFFFFF" w:themeColor="background1"/>
              </w:rPr>
              <w:t xml:space="preserve"> </w:t>
            </w:r>
          </w:p>
          <w:p w14:paraId="307E088D" w14:textId="5C4E85A7" w:rsidR="0018162E" w:rsidRPr="002C2881" w:rsidRDefault="0018162E" w:rsidP="00F717E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E6F5" w14:textId="77777777" w:rsidR="0018162E" w:rsidRDefault="0018162E" w:rsidP="00F717E2"/>
        </w:tc>
      </w:tr>
      <w:tr w:rsidR="0018162E" w14:paraId="5F338205" w14:textId="77777777" w:rsidTr="0007440C">
        <w:tc>
          <w:tcPr>
            <w:tcW w:w="0" w:type="auto"/>
            <w:vMerge/>
            <w:vAlign w:val="center"/>
          </w:tcPr>
          <w:p w14:paraId="06AB5B0E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0EC45" w14:textId="4FB65429" w:rsidR="0018162E" w:rsidRPr="00F717E2" w:rsidRDefault="0018162E" w:rsidP="00F717E2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28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03A4" w14:textId="1092330C" w:rsidR="0018162E" w:rsidRPr="00F717E2" w:rsidRDefault="0018162E" w:rsidP="00F717E2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29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8CD0" w14:textId="1423E3C8" w:rsidR="0018162E" w:rsidRPr="00F717E2" w:rsidRDefault="0018162E" w:rsidP="00F717E2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30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C010" w14:textId="7C4310FC" w:rsidR="0018162E" w:rsidRPr="00F717E2" w:rsidRDefault="0018162E" w:rsidP="00F717E2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31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D7A5" w14:textId="3E84DD15" w:rsidR="0018162E" w:rsidRPr="00F717E2" w:rsidRDefault="0018162E" w:rsidP="00F717E2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8066" w14:textId="0A2245C6" w:rsidR="0018162E" w:rsidRPr="00F717E2" w:rsidRDefault="0018162E" w:rsidP="00F717E2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C761" w14:textId="5FDB79EB" w:rsidR="0018162E" w:rsidRPr="00F717E2" w:rsidRDefault="0018162E" w:rsidP="00F717E2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3</w:t>
            </w:r>
          </w:p>
        </w:tc>
      </w:tr>
      <w:tr w:rsidR="0018162E" w14:paraId="09AF41BE" w14:textId="77777777" w:rsidTr="0007440C">
        <w:tc>
          <w:tcPr>
            <w:tcW w:w="0" w:type="auto"/>
            <w:vMerge/>
            <w:vAlign w:val="center"/>
          </w:tcPr>
          <w:p w14:paraId="73DA7C50" w14:textId="77777777" w:rsidR="0018162E" w:rsidRDefault="0018162E" w:rsidP="00F717E2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538135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F21D" w14:textId="6F1B399A" w:rsidR="0018162E" w:rsidRPr="002C2881" w:rsidRDefault="0018162E" w:rsidP="008808E8">
            <w:pPr>
              <w:jc w:val="center"/>
              <w:rPr>
                <w:b/>
                <w:bCs/>
                <w:color w:val="FFFFFF" w:themeColor="background1"/>
              </w:rPr>
            </w:pPr>
            <w:r w:rsidRPr="002C2881">
              <w:rPr>
                <w:b/>
                <w:bCs/>
                <w:color w:val="FFFFFF" w:themeColor="background1"/>
                <w:u w:val="single"/>
              </w:rPr>
              <w:t>Last Effective Date</w:t>
            </w:r>
            <w:r w:rsidRPr="002C2881">
              <w:rPr>
                <w:b/>
                <w:bCs/>
                <w:color w:val="FFFFFF" w:themeColor="background1"/>
              </w:rPr>
              <w:t xml:space="preserve"> for early CEC</w:t>
            </w:r>
          </w:p>
        </w:tc>
        <w:tc>
          <w:tcPr>
            <w:tcW w:w="2075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0F7C" w14:textId="54C4207B" w:rsidR="0018162E" w:rsidRPr="008808E8" w:rsidRDefault="0018162E" w:rsidP="008808E8">
            <w:pPr>
              <w:jc w:val="center"/>
              <w:rPr>
                <w:b/>
                <w:bCs/>
              </w:rPr>
            </w:pPr>
            <w:r w:rsidRPr="008808E8">
              <w:rPr>
                <w:b/>
                <w:bCs/>
              </w:rPr>
              <w:t>Memorial Day Holiday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F6CA" w14:textId="3EE75C73" w:rsidR="0018162E" w:rsidRPr="002C2881" w:rsidRDefault="0018162E" w:rsidP="002C2881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7AFEB" w14:textId="77777777" w:rsidR="0018162E" w:rsidRDefault="0018162E" w:rsidP="008808E8">
            <w:pPr>
              <w:jc w:val="center"/>
              <w:rPr>
                <w:b/>
                <w:bCs/>
              </w:rPr>
            </w:pPr>
            <w:r w:rsidRPr="008808E8">
              <w:rPr>
                <w:b/>
                <w:bCs/>
              </w:rPr>
              <w:t>Cut-Off for Employee Benefits Enrollments in SCO IPOPS</w:t>
            </w:r>
          </w:p>
          <w:p w14:paraId="31468F35" w14:textId="3CCE7E7F" w:rsidR="0018162E" w:rsidRPr="008808E8" w:rsidRDefault="0018162E" w:rsidP="008808E8">
            <w:pPr>
              <w:jc w:val="center"/>
              <w:rPr>
                <w:b/>
                <w:bCs/>
              </w:rPr>
            </w:pPr>
          </w:p>
        </w:tc>
        <w:tc>
          <w:tcPr>
            <w:tcW w:w="2067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A656" w14:textId="1B19329C" w:rsidR="0018162E" w:rsidRPr="008808E8" w:rsidRDefault="0018162E" w:rsidP="008808E8">
            <w:pPr>
              <w:jc w:val="center"/>
              <w:rPr>
                <w:b/>
                <w:bCs/>
              </w:rPr>
            </w:pPr>
            <w:r w:rsidRPr="008808E8">
              <w:rPr>
                <w:b/>
                <w:bCs/>
                <w:u w:val="single"/>
              </w:rPr>
              <w:lastRenderedPageBreak/>
              <w:t>ALL IPOPS</w:t>
            </w:r>
            <w:r w:rsidRPr="008808E8">
              <w:rPr>
                <w:b/>
                <w:bCs/>
              </w:rPr>
              <w:t xml:space="preserve"> actions must be in “awaiting release by 5pm PST</w:t>
            </w:r>
          </w:p>
        </w:tc>
        <w:tc>
          <w:tcPr>
            <w:tcW w:w="18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3962" w14:textId="4CD28211" w:rsidR="0018162E" w:rsidRPr="008808E8" w:rsidRDefault="0018162E" w:rsidP="008808E8">
            <w:pPr>
              <w:jc w:val="center"/>
              <w:rPr>
                <w:b/>
                <w:bCs/>
              </w:rPr>
            </w:pPr>
          </w:p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6673" w14:textId="77777777" w:rsidR="0018162E" w:rsidRDefault="0018162E" w:rsidP="00F717E2"/>
        </w:tc>
      </w:tr>
      <w:tr w:rsidR="0018162E" w14:paraId="63FE4069" w14:textId="77777777" w:rsidTr="0007440C">
        <w:trPr>
          <w:trHeight w:val="60"/>
        </w:trPr>
        <w:tc>
          <w:tcPr>
            <w:tcW w:w="0" w:type="auto"/>
            <w:vMerge/>
            <w:vAlign w:val="center"/>
          </w:tcPr>
          <w:p w14:paraId="3DACAB52" w14:textId="77777777" w:rsidR="0018162E" w:rsidRDefault="0018162E" w:rsidP="008808E8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4E65" w14:textId="77777777" w:rsidR="0018162E" w:rsidRDefault="0018162E" w:rsidP="008808E8"/>
        </w:tc>
        <w:tc>
          <w:tcPr>
            <w:tcW w:w="2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37DC" w14:textId="77777777" w:rsidR="0018162E" w:rsidRDefault="0018162E" w:rsidP="008808E8"/>
        </w:tc>
        <w:tc>
          <w:tcPr>
            <w:tcW w:w="20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AB1F" w14:textId="77777777" w:rsidR="0018162E" w:rsidRDefault="0018162E" w:rsidP="008808E8"/>
        </w:tc>
        <w:tc>
          <w:tcPr>
            <w:tcW w:w="19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8095" w14:textId="77777777" w:rsidR="0018162E" w:rsidRDefault="0018162E" w:rsidP="008808E8"/>
        </w:tc>
        <w:tc>
          <w:tcPr>
            <w:tcW w:w="2067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9012" w14:textId="78926B78" w:rsidR="0018162E" w:rsidRPr="003F3EBF" w:rsidRDefault="0018162E" w:rsidP="002C2881">
            <w:pPr>
              <w:jc w:val="center"/>
              <w:rPr>
                <w:b/>
                <w:bCs/>
                <w:sz w:val="18"/>
                <w:szCs w:val="18"/>
              </w:rPr>
            </w:pPr>
            <w:r w:rsidRPr="00170A60">
              <w:rPr>
                <w:b/>
                <w:bCs/>
              </w:rPr>
              <w:t xml:space="preserve">Benefits Freeze </w:t>
            </w:r>
            <w:r w:rsidRPr="00170A60">
              <w:rPr>
                <w:b/>
                <w:bCs/>
                <w:sz w:val="18"/>
                <w:szCs w:val="18"/>
              </w:rPr>
              <w:t xml:space="preserve">(Paper </w:t>
            </w:r>
            <w:r>
              <w:rPr>
                <w:b/>
                <w:bCs/>
                <w:sz w:val="18"/>
                <w:szCs w:val="18"/>
              </w:rPr>
              <w:t>apps</w:t>
            </w:r>
            <w:r w:rsidRPr="00170A60">
              <w:rPr>
                <w:b/>
                <w:bCs/>
                <w:sz w:val="18"/>
                <w:szCs w:val="18"/>
              </w:rPr>
              <w:t xml:space="preserve"> required)</w:t>
            </w:r>
          </w:p>
        </w:tc>
        <w:tc>
          <w:tcPr>
            <w:tcW w:w="1889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E85F" w14:textId="17DFF856" w:rsidR="0018162E" w:rsidRDefault="0018162E" w:rsidP="008808E8">
            <w:pPr>
              <w:jc w:val="center"/>
            </w:pPr>
            <w:r w:rsidRPr="00170A60">
              <w:rPr>
                <w:b/>
                <w:bCs/>
              </w:rPr>
              <w:t xml:space="preserve">Benefits Freeze </w:t>
            </w:r>
            <w:r w:rsidRPr="00170A60">
              <w:rPr>
                <w:b/>
                <w:bCs/>
                <w:sz w:val="18"/>
                <w:szCs w:val="18"/>
              </w:rPr>
              <w:t xml:space="preserve">(Paper </w:t>
            </w:r>
            <w:r>
              <w:rPr>
                <w:b/>
                <w:bCs/>
                <w:sz w:val="18"/>
                <w:szCs w:val="18"/>
              </w:rPr>
              <w:t>apps</w:t>
            </w:r>
            <w:r w:rsidRPr="00170A60">
              <w:rPr>
                <w:b/>
                <w:bCs/>
                <w:sz w:val="18"/>
                <w:szCs w:val="18"/>
              </w:rPr>
              <w:t xml:space="preserve"> required)</w:t>
            </w:r>
          </w:p>
        </w:tc>
        <w:tc>
          <w:tcPr>
            <w:tcW w:w="2044" w:type="dxa"/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324B" w14:textId="0229449F" w:rsidR="0018162E" w:rsidRDefault="0018162E" w:rsidP="008808E8">
            <w:pPr>
              <w:jc w:val="center"/>
            </w:pPr>
            <w:r w:rsidRPr="00170A60">
              <w:rPr>
                <w:b/>
                <w:bCs/>
              </w:rPr>
              <w:t xml:space="preserve">Benefits Freeze </w:t>
            </w:r>
            <w:r w:rsidRPr="00170A60">
              <w:rPr>
                <w:b/>
                <w:bCs/>
                <w:sz w:val="18"/>
                <w:szCs w:val="18"/>
              </w:rPr>
              <w:t xml:space="preserve">(Paper </w:t>
            </w:r>
            <w:r>
              <w:rPr>
                <w:b/>
                <w:bCs/>
                <w:sz w:val="18"/>
                <w:szCs w:val="18"/>
              </w:rPr>
              <w:t>apps</w:t>
            </w:r>
            <w:r w:rsidRPr="00170A60">
              <w:rPr>
                <w:b/>
                <w:bCs/>
                <w:sz w:val="18"/>
                <w:szCs w:val="18"/>
              </w:rPr>
              <w:t xml:space="preserve"> required)</w:t>
            </w:r>
          </w:p>
        </w:tc>
      </w:tr>
      <w:tr w:rsidR="004F735C" w14:paraId="68C97C8C" w14:textId="77777777" w:rsidTr="0007440C">
        <w:tc>
          <w:tcPr>
            <w:tcW w:w="0" w:type="auto"/>
            <w:vMerge w:val="restart"/>
            <w:vAlign w:val="center"/>
          </w:tcPr>
          <w:p w14:paraId="401B5A6B" w14:textId="77777777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June </w:t>
            </w:r>
          </w:p>
          <w:p w14:paraId="746881D3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68497C61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66357179" w14:textId="77777777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  <w:p w14:paraId="2B4F1FCD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1583C415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7B060D7A" w14:textId="77777777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  <w:p w14:paraId="323FF5D6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5AC6D79A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194A0604" w14:textId="77777777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  <w:p w14:paraId="47D57D7A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643B89BC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5B1FD806" w14:textId="77777777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  <w:p w14:paraId="6FAF3924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3030078D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3D9E6E3C" w14:textId="77777777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  <w:p w14:paraId="01F7CE9D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1ABE1635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16DD2DDE" w14:textId="77777777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  <w:p w14:paraId="225B7D6C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0A698797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7AB88CF9" w14:textId="57BD8914" w:rsidR="004F735C" w:rsidRDefault="004F735C" w:rsidP="002C2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1D4D" w14:textId="01E12708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4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DBBB" w14:textId="35A31EA5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5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756B8" w14:textId="4DDB7762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6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BD1E" w14:textId="777FDA77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7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1FBE4" w14:textId="7EED0EB3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8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4B6B" w14:textId="6759D273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9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F2FCB" w14:textId="13075C4F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10</w:t>
            </w:r>
          </w:p>
        </w:tc>
      </w:tr>
      <w:tr w:rsidR="004F735C" w14:paraId="6DDD3DC1" w14:textId="77777777" w:rsidTr="00E27BA1">
        <w:tc>
          <w:tcPr>
            <w:tcW w:w="0" w:type="auto"/>
            <w:vMerge/>
            <w:vAlign w:val="center"/>
          </w:tcPr>
          <w:p w14:paraId="70AAEA4B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2B37" w14:textId="77777777" w:rsidR="004F735C" w:rsidRDefault="004F735C" w:rsidP="004F735C"/>
        </w:tc>
        <w:tc>
          <w:tcPr>
            <w:tcW w:w="2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D371" w14:textId="77777777" w:rsidR="004F735C" w:rsidRDefault="004F735C" w:rsidP="004F735C"/>
        </w:tc>
        <w:tc>
          <w:tcPr>
            <w:tcW w:w="2006" w:type="dxa"/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ED768E" w14:textId="35D3A765" w:rsidR="004F735C" w:rsidRPr="008808E8" w:rsidRDefault="004F735C" w:rsidP="004F735C">
            <w:pPr>
              <w:jc w:val="center"/>
              <w:rPr>
                <w:b/>
                <w:bCs/>
                <w:color w:val="FFFFFF" w:themeColor="background1"/>
              </w:rPr>
            </w:pPr>
            <w:r w:rsidRPr="008808E8">
              <w:rPr>
                <w:b/>
                <w:bCs/>
                <w:color w:val="FFFFFF" w:themeColor="background1"/>
              </w:rPr>
              <w:t>DHR Orientation BOI</w:t>
            </w:r>
          </w:p>
        </w:tc>
        <w:tc>
          <w:tcPr>
            <w:tcW w:w="1997" w:type="dxa"/>
            <w:shd w:val="clear" w:color="auto" w:fill="CC99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A23FD" w14:textId="70389731" w:rsidR="004F735C" w:rsidRPr="008808E8" w:rsidRDefault="004F735C" w:rsidP="004F735C">
            <w:pPr>
              <w:jc w:val="center"/>
              <w:rPr>
                <w:b/>
                <w:bCs/>
                <w:color w:val="FFFFFF" w:themeColor="background1"/>
              </w:rPr>
            </w:pPr>
            <w:r w:rsidRPr="008808E8">
              <w:rPr>
                <w:b/>
                <w:bCs/>
                <w:color w:val="FFFFFF" w:themeColor="background1"/>
              </w:rPr>
              <w:t>DHR Orientation BOI</w:t>
            </w:r>
          </w:p>
        </w:tc>
        <w:tc>
          <w:tcPr>
            <w:tcW w:w="2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738B29" w14:textId="5B4B7F38" w:rsidR="004F735C" w:rsidRPr="008808E8" w:rsidRDefault="004F735C" w:rsidP="004F735C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88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6D19" w14:textId="601C3EB9" w:rsidR="004F735C" w:rsidRDefault="002C2881" w:rsidP="004F735C">
            <w:pPr>
              <w:jc w:val="center"/>
              <w:rPr>
                <w:b/>
                <w:bCs/>
                <w:color w:val="385723"/>
              </w:rPr>
            </w:pPr>
            <w:r>
              <w:rPr>
                <w:b/>
                <w:bCs/>
                <w:color w:val="385723"/>
              </w:rPr>
              <w:t>PAY DAY</w:t>
            </w:r>
          </w:p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C43AF" w14:textId="77777777" w:rsidR="004F735C" w:rsidRDefault="004F735C" w:rsidP="004F735C"/>
        </w:tc>
      </w:tr>
      <w:tr w:rsidR="002C2881" w14:paraId="7C7D4CBF" w14:textId="77777777" w:rsidTr="0007440C">
        <w:tc>
          <w:tcPr>
            <w:tcW w:w="0" w:type="auto"/>
            <w:vMerge/>
            <w:vAlign w:val="center"/>
          </w:tcPr>
          <w:p w14:paraId="7C8D75F7" w14:textId="77777777" w:rsidR="002C2881" w:rsidRDefault="002C2881" w:rsidP="002C2881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85E8" w14:textId="68D52B71" w:rsidR="002C2881" w:rsidRPr="002C2881" w:rsidRDefault="002C2881" w:rsidP="002C2881">
            <w:pPr>
              <w:jc w:val="center"/>
              <w:rPr>
                <w:b/>
                <w:bCs/>
                <w:sz w:val="18"/>
                <w:szCs w:val="18"/>
              </w:rPr>
            </w:pPr>
            <w:r w:rsidRPr="00170A60">
              <w:rPr>
                <w:b/>
                <w:bCs/>
              </w:rPr>
              <w:t xml:space="preserve">Benefits Freeze </w:t>
            </w:r>
            <w:r w:rsidRPr="00170A60">
              <w:rPr>
                <w:b/>
                <w:bCs/>
                <w:sz w:val="18"/>
                <w:szCs w:val="18"/>
              </w:rPr>
              <w:t xml:space="preserve">(Paper </w:t>
            </w:r>
            <w:r>
              <w:rPr>
                <w:b/>
                <w:bCs/>
                <w:sz w:val="18"/>
                <w:szCs w:val="18"/>
              </w:rPr>
              <w:t>apps</w:t>
            </w:r>
            <w:r w:rsidRPr="00170A60">
              <w:rPr>
                <w:b/>
                <w:bCs/>
                <w:sz w:val="18"/>
                <w:szCs w:val="18"/>
              </w:rPr>
              <w:t xml:space="preserve"> required)</w:t>
            </w:r>
          </w:p>
        </w:tc>
        <w:tc>
          <w:tcPr>
            <w:tcW w:w="2075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F4D0" w14:textId="2639A740" w:rsidR="002C2881" w:rsidRPr="008808E8" w:rsidRDefault="002C2881" w:rsidP="002C2881">
            <w:pPr>
              <w:jc w:val="center"/>
              <w:rPr>
                <w:color w:val="000000" w:themeColor="text1"/>
              </w:rPr>
            </w:pPr>
            <w:r w:rsidRPr="00C320A0">
              <w:rPr>
                <w:b/>
                <w:bCs/>
              </w:rPr>
              <w:t xml:space="preserve">Benefits Freeze </w:t>
            </w:r>
            <w:r w:rsidRPr="00C320A0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2006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C01B" w14:textId="71D783AF" w:rsidR="002C2881" w:rsidRPr="008808E8" w:rsidRDefault="002C2881" w:rsidP="002C2881">
            <w:pPr>
              <w:jc w:val="center"/>
              <w:rPr>
                <w:color w:val="000000" w:themeColor="text1"/>
              </w:rPr>
            </w:pPr>
            <w:r w:rsidRPr="00C320A0">
              <w:rPr>
                <w:b/>
                <w:bCs/>
              </w:rPr>
              <w:t xml:space="preserve">Benefits Freeze </w:t>
            </w:r>
            <w:r w:rsidRPr="00C320A0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1997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69F0E" w14:textId="01DF214F" w:rsidR="002C2881" w:rsidRPr="008808E8" w:rsidRDefault="002C2881" w:rsidP="002C2881">
            <w:pPr>
              <w:jc w:val="center"/>
              <w:rPr>
                <w:color w:val="000000" w:themeColor="text1"/>
              </w:rPr>
            </w:pPr>
            <w:r w:rsidRPr="00C320A0">
              <w:rPr>
                <w:b/>
                <w:bCs/>
              </w:rPr>
              <w:t xml:space="preserve">Benefits Freeze </w:t>
            </w:r>
            <w:r w:rsidRPr="00C320A0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2067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AE5B" w14:textId="68B46A48" w:rsidR="002C2881" w:rsidRPr="008808E8" w:rsidRDefault="002C2881" w:rsidP="002C2881">
            <w:pPr>
              <w:jc w:val="center"/>
              <w:rPr>
                <w:color w:val="000000" w:themeColor="text1"/>
              </w:rPr>
            </w:pPr>
            <w:r w:rsidRPr="00C320A0">
              <w:rPr>
                <w:b/>
                <w:bCs/>
              </w:rPr>
              <w:t xml:space="preserve">Benefits Freeze </w:t>
            </w:r>
            <w:r w:rsidRPr="00C320A0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1889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C3D6" w14:textId="746887D9" w:rsidR="002C2881" w:rsidRPr="008808E8" w:rsidRDefault="002C2881" w:rsidP="002C2881">
            <w:pPr>
              <w:jc w:val="center"/>
              <w:rPr>
                <w:b/>
                <w:bCs/>
                <w:color w:val="000000" w:themeColor="text1"/>
              </w:rPr>
            </w:pPr>
            <w:r w:rsidRPr="00C320A0">
              <w:rPr>
                <w:b/>
                <w:bCs/>
              </w:rPr>
              <w:t xml:space="preserve">Benefits Freeze </w:t>
            </w:r>
            <w:r w:rsidRPr="00C320A0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2044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9600" w14:textId="04215CE7" w:rsidR="002C2881" w:rsidRPr="008808E8" w:rsidRDefault="002C2881" w:rsidP="002C2881">
            <w:pPr>
              <w:jc w:val="center"/>
              <w:rPr>
                <w:color w:val="000000" w:themeColor="text1"/>
              </w:rPr>
            </w:pPr>
            <w:r w:rsidRPr="00C320A0">
              <w:rPr>
                <w:b/>
                <w:bCs/>
              </w:rPr>
              <w:t xml:space="preserve">Benefits Freeze </w:t>
            </w:r>
            <w:r w:rsidRPr="00C320A0">
              <w:rPr>
                <w:b/>
                <w:bCs/>
                <w:sz w:val="18"/>
                <w:szCs w:val="18"/>
              </w:rPr>
              <w:t>(Paper apps required)</w:t>
            </w:r>
          </w:p>
        </w:tc>
      </w:tr>
      <w:tr w:rsidR="004F735C" w14:paraId="203AF93D" w14:textId="77777777" w:rsidTr="0007440C">
        <w:tc>
          <w:tcPr>
            <w:tcW w:w="0" w:type="auto"/>
            <w:vMerge/>
            <w:vAlign w:val="center"/>
          </w:tcPr>
          <w:p w14:paraId="5E75EFE9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B1C8" w14:textId="1EC4C4A3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11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3454" w14:textId="271C735E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12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38EF" w14:textId="6DF06990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13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E810" w14:textId="200821B6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14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9356" w14:textId="30E76E27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15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4F2B" w14:textId="48713D93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16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FE116" w14:textId="21F73FC0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17</w:t>
            </w:r>
          </w:p>
        </w:tc>
      </w:tr>
      <w:tr w:rsidR="004F735C" w14:paraId="796D5F1A" w14:textId="77777777" w:rsidTr="0007440C">
        <w:tc>
          <w:tcPr>
            <w:tcW w:w="0" w:type="auto"/>
            <w:vMerge/>
            <w:vAlign w:val="center"/>
          </w:tcPr>
          <w:p w14:paraId="41468B10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32B9" w14:textId="77777777" w:rsidR="004F735C" w:rsidRPr="00FE7D59" w:rsidRDefault="00FE7D59" w:rsidP="00FE7D59">
            <w:pPr>
              <w:jc w:val="center"/>
              <w:rPr>
                <w:b/>
                <w:bCs/>
              </w:rPr>
            </w:pPr>
            <w:r w:rsidRPr="00FE7D59">
              <w:rPr>
                <w:b/>
                <w:bCs/>
              </w:rPr>
              <w:t>FIRST PAY PERIOD OF LUMA!!!!!!!!!</w:t>
            </w:r>
          </w:p>
          <w:p w14:paraId="4A51C1A6" w14:textId="2A07808A" w:rsidR="00FE7D59" w:rsidRPr="00FE7D59" w:rsidRDefault="00FE7D59" w:rsidP="00FE7D59">
            <w:pPr>
              <w:jc w:val="center"/>
              <w:rPr>
                <w:b/>
                <w:bCs/>
              </w:rPr>
            </w:pPr>
            <w:r w:rsidRPr="00FE7D59">
              <w:rPr>
                <w:b/>
                <w:bCs/>
              </w:rPr>
              <w:t>WOOT! WOOT!!</w:t>
            </w: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D92B" w14:textId="45D585D2" w:rsidR="004F735C" w:rsidRDefault="004F735C" w:rsidP="002C2881">
            <w:pPr>
              <w:jc w:val="center"/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149F" w14:textId="01615703" w:rsidR="004F735C" w:rsidRDefault="007A6E63" w:rsidP="004F735C">
            <w:pPr>
              <w:jc w:val="center"/>
            </w:pPr>
            <w:r>
              <w:t>Last day for Donated Leave Requests in IPOPs</w:t>
            </w:r>
          </w:p>
        </w:tc>
        <w:tc>
          <w:tcPr>
            <w:tcW w:w="1997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F4FA" w14:textId="0AE099F2" w:rsidR="004F735C" w:rsidRPr="008808E8" w:rsidRDefault="004F735C" w:rsidP="004F735C">
            <w:pPr>
              <w:jc w:val="center"/>
              <w:rPr>
                <w:b/>
                <w:bCs/>
              </w:rPr>
            </w:pPr>
            <w:r w:rsidRPr="008808E8">
              <w:rPr>
                <w:b/>
                <w:bCs/>
              </w:rPr>
              <w:t>Cut Off for I-Time 5/28-6/10 (4pm MST)</w:t>
            </w: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CCCD" w14:textId="77777777" w:rsidR="004F735C" w:rsidRDefault="004F735C" w:rsidP="004F735C">
            <w:pPr>
              <w:jc w:val="center"/>
            </w:pPr>
          </w:p>
        </w:tc>
        <w:tc>
          <w:tcPr>
            <w:tcW w:w="18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8DDD" w14:textId="77777777" w:rsidR="004F735C" w:rsidRDefault="004F735C" w:rsidP="004F735C">
            <w:pPr>
              <w:jc w:val="center"/>
            </w:pPr>
          </w:p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5CBC" w14:textId="77777777" w:rsidR="004F735C" w:rsidRDefault="004F735C" w:rsidP="004F735C">
            <w:pPr>
              <w:jc w:val="center"/>
            </w:pPr>
          </w:p>
        </w:tc>
      </w:tr>
      <w:tr w:rsidR="004F735C" w14:paraId="02115F65" w14:textId="77777777" w:rsidTr="0007440C">
        <w:tc>
          <w:tcPr>
            <w:tcW w:w="0" w:type="auto"/>
            <w:vMerge/>
            <w:vAlign w:val="center"/>
          </w:tcPr>
          <w:p w14:paraId="0CF0BAA3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A9EE" w14:textId="65EAFF9A" w:rsidR="004F735C" w:rsidRPr="002C2881" w:rsidRDefault="004F735C" w:rsidP="002C2881">
            <w:pPr>
              <w:jc w:val="center"/>
              <w:rPr>
                <w:color w:val="FF0000"/>
              </w:rPr>
            </w:pPr>
            <w:r w:rsidRPr="00EE43BC">
              <w:rPr>
                <w:color w:val="FF0000"/>
              </w:rPr>
              <w:t>Manually RECORD time</w:t>
            </w:r>
          </w:p>
        </w:tc>
        <w:tc>
          <w:tcPr>
            <w:tcW w:w="2075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C819" w14:textId="02DDB548" w:rsidR="004F735C" w:rsidRDefault="004F735C" w:rsidP="004F735C">
            <w:pPr>
              <w:jc w:val="center"/>
            </w:pPr>
            <w:r w:rsidRPr="00EE43BC">
              <w:rPr>
                <w:color w:val="FF0000"/>
              </w:rPr>
              <w:t>Manually RECORD time</w:t>
            </w:r>
          </w:p>
        </w:tc>
        <w:tc>
          <w:tcPr>
            <w:tcW w:w="2006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3DF4" w14:textId="2A535D22" w:rsidR="004F735C" w:rsidRDefault="004F735C" w:rsidP="004F735C">
            <w:pPr>
              <w:jc w:val="center"/>
            </w:pPr>
            <w:r w:rsidRPr="00EE43BC">
              <w:rPr>
                <w:color w:val="FF0000"/>
              </w:rPr>
              <w:t>Manually RECORD time</w:t>
            </w:r>
          </w:p>
        </w:tc>
        <w:tc>
          <w:tcPr>
            <w:tcW w:w="1997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8889" w14:textId="1BF50BD7" w:rsidR="004F735C" w:rsidRPr="008808E8" w:rsidRDefault="004F735C" w:rsidP="004F735C">
            <w:pPr>
              <w:jc w:val="center"/>
              <w:rPr>
                <w:b/>
                <w:bCs/>
              </w:rPr>
            </w:pPr>
            <w:r w:rsidRPr="00EE43BC">
              <w:rPr>
                <w:color w:val="FF0000"/>
              </w:rPr>
              <w:t>Manually RECORD time</w:t>
            </w:r>
          </w:p>
        </w:tc>
        <w:tc>
          <w:tcPr>
            <w:tcW w:w="2067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7FA3E" w14:textId="7E5CB252" w:rsidR="004F735C" w:rsidRDefault="004F735C" w:rsidP="004F735C">
            <w:pPr>
              <w:jc w:val="center"/>
            </w:pPr>
            <w:r w:rsidRPr="00EE43BC">
              <w:rPr>
                <w:color w:val="FF0000"/>
              </w:rPr>
              <w:t>Manually RECORD time</w:t>
            </w:r>
          </w:p>
        </w:tc>
        <w:tc>
          <w:tcPr>
            <w:tcW w:w="1889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C369" w14:textId="525CA366" w:rsidR="004F735C" w:rsidRDefault="004F735C" w:rsidP="004F735C">
            <w:pPr>
              <w:jc w:val="center"/>
            </w:pPr>
            <w:r w:rsidRPr="00EE43BC">
              <w:rPr>
                <w:color w:val="FF0000"/>
              </w:rPr>
              <w:t>Manually RECORD time</w:t>
            </w:r>
          </w:p>
        </w:tc>
        <w:tc>
          <w:tcPr>
            <w:tcW w:w="2044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7767" w14:textId="196324BC" w:rsidR="004F735C" w:rsidRDefault="004F735C" w:rsidP="004F735C">
            <w:pPr>
              <w:jc w:val="center"/>
            </w:pPr>
            <w:r w:rsidRPr="00EE43BC">
              <w:rPr>
                <w:color w:val="FF0000"/>
              </w:rPr>
              <w:t>Manually RECORD time</w:t>
            </w:r>
          </w:p>
        </w:tc>
      </w:tr>
      <w:tr w:rsidR="002C2881" w14:paraId="73101100" w14:textId="77777777" w:rsidTr="0007440C">
        <w:tc>
          <w:tcPr>
            <w:tcW w:w="0" w:type="auto"/>
            <w:vMerge/>
            <w:vAlign w:val="center"/>
          </w:tcPr>
          <w:p w14:paraId="27FD71BC" w14:textId="77777777" w:rsidR="002C2881" w:rsidRDefault="002C2881" w:rsidP="002C2881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EF2C" w14:textId="60B3172B" w:rsidR="002C2881" w:rsidRPr="003F3EBF" w:rsidRDefault="002C2881" w:rsidP="002C2881">
            <w:pPr>
              <w:jc w:val="center"/>
              <w:rPr>
                <w:b/>
                <w:bCs/>
                <w:sz w:val="18"/>
                <w:szCs w:val="18"/>
              </w:rPr>
            </w:pPr>
            <w:r w:rsidRPr="003D062E">
              <w:rPr>
                <w:b/>
                <w:bCs/>
              </w:rPr>
              <w:t xml:space="preserve">Benefits Freeze </w:t>
            </w:r>
            <w:r w:rsidRPr="003D062E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2075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3576" w14:textId="1E9DEEBA" w:rsidR="002C2881" w:rsidRDefault="002C2881" w:rsidP="002C2881">
            <w:pPr>
              <w:jc w:val="center"/>
            </w:pPr>
            <w:r w:rsidRPr="003D062E">
              <w:rPr>
                <w:b/>
                <w:bCs/>
              </w:rPr>
              <w:t xml:space="preserve">Benefits Freeze </w:t>
            </w:r>
            <w:r w:rsidRPr="003D062E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2006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DED6" w14:textId="368FBDC9" w:rsidR="002C2881" w:rsidRDefault="002C2881" w:rsidP="002C2881">
            <w:pPr>
              <w:jc w:val="center"/>
            </w:pPr>
            <w:r w:rsidRPr="003D062E">
              <w:rPr>
                <w:b/>
                <w:bCs/>
              </w:rPr>
              <w:t xml:space="preserve">Benefits Freeze </w:t>
            </w:r>
            <w:r w:rsidRPr="003D062E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1997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91F5" w14:textId="5349033B" w:rsidR="002C2881" w:rsidRPr="008808E8" w:rsidRDefault="002C2881" w:rsidP="002C2881">
            <w:pPr>
              <w:jc w:val="center"/>
              <w:rPr>
                <w:b/>
                <w:bCs/>
              </w:rPr>
            </w:pPr>
            <w:r w:rsidRPr="003D062E">
              <w:rPr>
                <w:b/>
                <w:bCs/>
              </w:rPr>
              <w:t xml:space="preserve">Benefits Freeze </w:t>
            </w:r>
            <w:r w:rsidRPr="003D062E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2067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3227" w14:textId="33E86A2C" w:rsidR="002C2881" w:rsidRDefault="002C2881" w:rsidP="002C2881">
            <w:pPr>
              <w:jc w:val="center"/>
            </w:pPr>
            <w:r w:rsidRPr="003D062E">
              <w:rPr>
                <w:b/>
                <w:bCs/>
              </w:rPr>
              <w:t xml:space="preserve">Benefits Freeze </w:t>
            </w:r>
            <w:r w:rsidRPr="003D062E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1889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ED50" w14:textId="3D6A293F" w:rsidR="002C2881" w:rsidRDefault="002C2881" w:rsidP="002C2881">
            <w:pPr>
              <w:jc w:val="center"/>
            </w:pPr>
            <w:r w:rsidRPr="003D062E">
              <w:rPr>
                <w:b/>
                <w:bCs/>
              </w:rPr>
              <w:t xml:space="preserve">Benefits Freeze </w:t>
            </w:r>
            <w:r w:rsidRPr="003D062E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2044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0CAC" w14:textId="6DB7E873" w:rsidR="002C2881" w:rsidRDefault="002C2881" w:rsidP="002C2881">
            <w:pPr>
              <w:jc w:val="center"/>
            </w:pPr>
            <w:r w:rsidRPr="003D062E">
              <w:rPr>
                <w:b/>
                <w:bCs/>
              </w:rPr>
              <w:t xml:space="preserve">Benefits Freeze </w:t>
            </w:r>
            <w:r w:rsidRPr="003D062E">
              <w:rPr>
                <w:b/>
                <w:bCs/>
                <w:sz w:val="18"/>
                <w:szCs w:val="18"/>
              </w:rPr>
              <w:t>(Paper apps required)</w:t>
            </w:r>
          </w:p>
        </w:tc>
      </w:tr>
      <w:tr w:rsidR="004F735C" w14:paraId="7C401F44" w14:textId="77777777" w:rsidTr="0007440C">
        <w:tc>
          <w:tcPr>
            <w:tcW w:w="0" w:type="auto"/>
            <w:vMerge/>
            <w:vAlign w:val="center"/>
          </w:tcPr>
          <w:p w14:paraId="4C4F21EA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F1BE" w14:textId="58581C60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18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B070" w14:textId="5107D586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19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64D2" w14:textId="4B188F3E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20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A59C" w14:textId="07783882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21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F291" w14:textId="1A89A0C5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22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748D" w14:textId="110F3564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23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1C4A" w14:textId="3E05F550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24</w:t>
            </w:r>
          </w:p>
        </w:tc>
      </w:tr>
      <w:tr w:rsidR="00B72C0F" w14:paraId="29E1A5A7" w14:textId="77777777" w:rsidTr="0007440C">
        <w:tc>
          <w:tcPr>
            <w:tcW w:w="0" w:type="auto"/>
            <w:vMerge/>
            <w:vAlign w:val="center"/>
          </w:tcPr>
          <w:p w14:paraId="2814B72B" w14:textId="77777777" w:rsidR="00B72C0F" w:rsidRDefault="00B72C0F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B18E" w14:textId="21FDE9C6" w:rsidR="00B72C0F" w:rsidRDefault="00B72C0F" w:rsidP="004F735C">
            <w:pPr>
              <w:jc w:val="center"/>
            </w:pPr>
            <w:r w:rsidRPr="00EE43BC">
              <w:rPr>
                <w:color w:val="FF0000"/>
              </w:rPr>
              <w:t>Manually RECORD time</w:t>
            </w:r>
          </w:p>
        </w:tc>
        <w:tc>
          <w:tcPr>
            <w:tcW w:w="207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72A0" w14:textId="292C11C2" w:rsidR="00B72C0F" w:rsidRPr="00EE43BC" w:rsidRDefault="00B72C0F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DAY TO USE LUMA!!!!!!!!!!!!</w:t>
            </w:r>
          </w:p>
        </w:tc>
        <w:tc>
          <w:tcPr>
            <w:tcW w:w="2006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1608" w14:textId="77777777" w:rsidR="00B72C0F" w:rsidRDefault="00B72C0F" w:rsidP="004F735C">
            <w:pPr>
              <w:jc w:val="center"/>
            </w:pPr>
          </w:p>
        </w:tc>
        <w:tc>
          <w:tcPr>
            <w:tcW w:w="199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E356" w14:textId="77777777" w:rsidR="00B72C0F" w:rsidRDefault="00B72C0F" w:rsidP="004F735C">
            <w:pPr>
              <w:jc w:val="center"/>
            </w:pPr>
          </w:p>
        </w:tc>
        <w:tc>
          <w:tcPr>
            <w:tcW w:w="206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81716" w14:textId="77777777" w:rsidR="00B72C0F" w:rsidRDefault="00B72C0F" w:rsidP="004F735C">
            <w:pPr>
              <w:jc w:val="center"/>
            </w:pPr>
          </w:p>
        </w:tc>
        <w:tc>
          <w:tcPr>
            <w:tcW w:w="1889" w:type="dxa"/>
            <w:vMerge w:val="restart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6D5A" w14:textId="373C9B61" w:rsidR="00B72C0F" w:rsidRDefault="00B72C0F" w:rsidP="004F735C">
            <w:pPr>
              <w:jc w:val="center"/>
            </w:pPr>
            <w:r>
              <w:rPr>
                <w:b/>
                <w:bCs/>
                <w:color w:val="385723"/>
              </w:rPr>
              <w:t>PAY DAY</w:t>
            </w:r>
          </w:p>
        </w:tc>
        <w:tc>
          <w:tcPr>
            <w:tcW w:w="204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EA2D" w14:textId="77777777" w:rsidR="00B72C0F" w:rsidRDefault="00B72C0F" w:rsidP="004F735C">
            <w:pPr>
              <w:jc w:val="center"/>
            </w:pPr>
          </w:p>
        </w:tc>
      </w:tr>
      <w:tr w:rsidR="00B72C0F" w14:paraId="3DFE4CE7" w14:textId="77777777" w:rsidTr="00B72C0F">
        <w:tc>
          <w:tcPr>
            <w:tcW w:w="0" w:type="auto"/>
            <w:vMerge/>
            <w:vAlign w:val="center"/>
          </w:tcPr>
          <w:p w14:paraId="5A247D82" w14:textId="77777777" w:rsidR="00B72C0F" w:rsidRDefault="00B72C0F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BBE5" w14:textId="35CE4095" w:rsidR="00B72C0F" w:rsidRPr="00EE43BC" w:rsidRDefault="00B72C0F" w:rsidP="004F735C">
            <w:pPr>
              <w:jc w:val="center"/>
              <w:rPr>
                <w:color w:val="FF0000"/>
              </w:rPr>
            </w:pPr>
            <w:r w:rsidRPr="00EE43BC">
              <w:rPr>
                <w:b/>
                <w:bCs/>
              </w:rPr>
              <w:t>LAST DAY to Post in NEO GOV</w:t>
            </w:r>
          </w:p>
        </w:tc>
        <w:tc>
          <w:tcPr>
            <w:tcW w:w="2075" w:type="dxa"/>
            <w:vMerge w:val="restar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ACF4" w14:textId="77777777" w:rsidR="00B72C0F" w:rsidRDefault="00B72C0F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Juneteenth</w:t>
            </w:r>
          </w:p>
          <w:p w14:paraId="3C080799" w14:textId="39C567DF" w:rsidR="00B72C0F" w:rsidRPr="00EE43BC" w:rsidRDefault="00B72C0F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Holiday</w:t>
            </w:r>
          </w:p>
        </w:tc>
        <w:tc>
          <w:tcPr>
            <w:tcW w:w="2006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5665" w14:textId="77777777" w:rsidR="00B72C0F" w:rsidRDefault="00B72C0F" w:rsidP="004F735C">
            <w:pPr>
              <w:jc w:val="center"/>
            </w:pPr>
          </w:p>
        </w:tc>
        <w:tc>
          <w:tcPr>
            <w:tcW w:w="1997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240E" w14:textId="77777777" w:rsidR="00B72C0F" w:rsidRDefault="00B72C0F" w:rsidP="004F735C">
            <w:pPr>
              <w:jc w:val="center"/>
            </w:pPr>
          </w:p>
        </w:tc>
        <w:tc>
          <w:tcPr>
            <w:tcW w:w="2067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EBDF" w14:textId="77777777" w:rsidR="00B72C0F" w:rsidRDefault="00B72C0F" w:rsidP="004F735C">
            <w:pPr>
              <w:jc w:val="center"/>
            </w:pPr>
          </w:p>
        </w:tc>
        <w:tc>
          <w:tcPr>
            <w:tcW w:w="18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D276" w14:textId="77777777" w:rsidR="00B72C0F" w:rsidRDefault="00B72C0F" w:rsidP="004F735C">
            <w:pPr>
              <w:jc w:val="center"/>
              <w:rPr>
                <w:b/>
                <w:bCs/>
                <w:color w:val="385723"/>
              </w:rPr>
            </w:pPr>
          </w:p>
        </w:tc>
        <w:tc>
          <w:tcPr>
            <w:tcW w:w="204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A381" w14:textId="77777777" w:rsidR="00B72C0F" w:rsidRDefault="00B72C0F" w:rsidP="004F735C">
            <w:pPr>
              <w:jc w:val="center"/>
            </w:pPr>
          </w:p>
        </w:tc>
      </w:tr>
      <w:tr w:rsidR="00B72C0F" w14:paraId="380E50F8" w14:textId="77777777" w:rsidTr="0007440C">
        <w:tc>
          <w:tcPr>
            <w:tcW w:w="0" w:type="auto"/>
            <w:vMerge/>
            <w:vAlign w:val="center"/>
          </w:tcPr>
          <w:p w14:paraId="2A230A16" w14:textId="77777777" w:rsidR="00B72C0F" w:rsidRDefault="00B72C0F" w:rsidP="002C2881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ACE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AECF" w14:textId="4F1820AB" w:rsidR="00B72C0F" w:rsidRDefault="00B72C0F" w:rsidP="002C2881">
            <w:pPr>
              <w:jc w:val="center"/>
            </w:pPr>
            <w:r w:rsidRPr="00522066">
              <w:rPr>
                <w:b/>
                <w:bCs/>
              </w:rPr>
              <w:t xml:space="preserve">Benefits Freeze </w:t>
            </w:r>
            <w:r w:rsidRPr="00522066">
              <w:rPr>
                <w:b/>
                <w:bCs/>
                <w:sz w:val="18"/>
                <w:szCs w:val="18"/>
              </w:rPr>
              <w:t>(Paper apps required)</w:t>
            </w:r>
          </w:p>
        </w:tc>
        <w:tc>
          <w:tcPr>
            <w:tcW w:w="207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CF33F" w14:textId="4BCD2FC6" w:rsidR="00B72C0F" w:rsidRDefault="00B72C0F" w:rsidP="002C2881">
            <w:pPr>
              <w:jc w:val="center"/>
            </w:pPr>
          </w:p>
        </w:tc>
        <w:tc>
          <w:tcPr>
            <w:tcW w:w="200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8CA1" w14:textId="5955B8AE" w:rsidR="00B72C0F" w:rsidRPr="002C2881" w:rsidRDefault="00B72C0F" w:rsidP="002C28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E70A" w14:textId="738C40A5" w:rsidR="00B72C0F" w:rsidRDefault="00B72C0F" w:rsidP="002C2881">
            <w:pPr>
              <w:jc w:val="center"/>
            </w:pPr>
          </w:p>
        </w:tc>
        <w:tc>
          <w:tcPr>
            <w:tcW w:w="20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2980" w14:textId="11ECFB5E" w:rsidR="00B72C0F" w:rsidRDefault="00B72C0F" w:rsidP="002C2881">
            <w:pPr>
              <w:jc w:val="center"/>
            </w:pPr>
          </w:p>
        </w:tc>
        <w:tc>
          <w:tcPr>
            <w:tcW w:w="188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D62F" w14:textId="3AFC04F6" w:rsidR="00B72C0F" w:rsidRDefault="00B72C0F" w:rsidP="002C2881">
            <w:pPr>
              <w:jc w:val="center"/>
              <w:rPr>
                <w:b/>
                <w:bCs/>
                <w:color w:val="385723"/>
              </w:rPr>
            </w:pPr>
          </w:p>
        </w:tc>
        <w:tc>
          <w:tcPr>
            <w:tcW w:w="204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BC3D" w14:textId="37DF44E7" w:rsidR="00B72C0F" w:rsidRDefault="00B72C0F" w:rsidP="002C2881">
            <w:pPr>
              <w:jc w:val="center"/>
            </w:pPr>
          </w:p>
        </w:tc>
      </w:tr>
      <w:tr w:rsidR="004F735C" w14:paraId="70D22A86" w14:textId="77777777" w:rsidTr="0007440C">
        <w:tc>
          <w:tcPr>
            <w:tcW w:w="0" w:type="auto"/>
            <w:vMerge/>
            <w:vAlign w:val="center"/>
          </w:tcPr>
          <w:p w14:paraId="255E5B2C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7FED" w14:textId="0728835A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25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71E0" w14:textId="6E321C9E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26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82DB" w14:textId="50B5BFDD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27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D549" w14:textId="5DF9AD63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28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4788" w14:textId="42C4E3B0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29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098A" w14:textId="6E4A4844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30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EADE" w14:textId="32C35349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</w:t>
            </w:r>
          </w:p>
        </w:tc>
      </w:tr>
      <w:tr w:rsidR="002C2881" w14:paraId="422A8918" w14:textId="77777777" w:rsidTr="0007440C">
        <w:trPr>
          <w:trHeight w:val="242"/>
        </w:trPr>
        <w:tc>
          <w:tcPr>
            <w:tcW w:w="0" w:type="auto"/>
            <w:vMerge/>
            <w:vAlign w:val="center"/>
          </w:tcPr>
          <w:p w14:paraId="08AC612D" w14:textId="77777777" w:rsidR="002C2881" w:rsidRDefault="002C2881" w:rsidP="002C2881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9FD6" w14:textId="737926D7" w:rsidR="002C2881" w:rsidRPr="003F3EBF" w:rsidRDefault="002C2881" w:rsidP="002C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C031" w14:textId="23EC2E81" w:rsidR="002C2881" w:rsidRPr="003F3EBF" w:rsidRDefault="002C2881" w:rsidP="002C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DD69" w14:textId="00C713C5" w:rsidR="002C2881" w:rsidRPr="003F3EBF" w:rsidRDefault="002C2881" w:rsidP="002C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D52B" w14:textId="7D057C23" w:rsidR="002C2881" w:rsidRPr="003F3EBF" w:rsidRDefault="002C2881" w:rsidP="002C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AC29" w14:textId="5D77C6CB" w:rsidR="002C2881" w:rsidRPr="003F3EBF" w:rsidRDefault="002C2881" w:rsidP="002C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7D0E" w14:textId="713AA8B0" w:rsidR="002C2881" w:rsidRPr="003F3EBF" w:rsidRDefault="002C2881" w:rsidP="002C2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6BF6" w14:textId="42B63A7D" w:rsidR="002C2881" w:rsidRDefault="002C2881" w:rsidP="002C2881">
            <w:pPr>
              <w:jc w:val="center"/>
            </w:pPr>
          </w:p>
        </w:tc>
      </w:tr>
      <w:tr w:rsidR="004F735C" w14:paraId="2BA3DBC3" w14:textId="77777777" w:rsidTr="0007440C">
        <w:tc>
          <w:tcPr>
            <w:tcW w:w="0" w:type="auto"/>
            <w:vMerge w:val="restart"/>
            <w:vAlign w:val="center"/>
          </w:tcPr>
          <w:p w14:paraId="7192D52C" w14:textId="77777777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  <w:p w14:paraId="56CB4983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7CEC0841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6D753016" w14:textId="77777777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  <w:p w14:paraId="1FE3058A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49DC795E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  <w:p w14:paraId="75FAF73A" w14:textId="7298904E" w:rsidR="004F735C" w:rsidRDefault="004F735C" w:rsidP="004F7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July </w:t>
            </w: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5C3D" w14:textId="214FB8ED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66DA" w14:textId="0A762382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3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C991C" w14:textId="713CE9AC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4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6778" w14:textId="48DD5535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5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2516" w14:textId="6E1AB77B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6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8333" w14:textId="11FDD2BC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7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1CEF" w14:textId="518A433F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8</w:t>
            </w:r>
          </w:p>
        </w:tc>
      </w:tr>
      <w:tr w:rsidR="004F735C" w14:paraId="08B28D91" w14:textId="77777777" w:rsidTr="0007440C">
        <w:tc>
          <w:tcPr>
            <w:tcW w:w="0" w:type="auto"/>
            <w:vMerge/>
            <w:vAlign w:val="center"/>
          </w:tcPr>
          <w:p w14:paraId="1F661166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2988" w14:textId="31B253C1" w:rsidR="004F735C" w:rsidRDefault="004F735C" w:rsidP="004F735C"/>
        </w:tc>
        <w:tc>
          <w:tcPr>
            <w:tcW w:w="2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1814" w14:textId="77777777" w:rsidR="004F735C" w:rsidRDefault="004F735C" w:rsidP="004F735C"/>
        </w:tc>
        <w:tc>
          <w:tcPr>
            <w:tcW w:w="2006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90A8" w14:textId="7FBF7F49" w:rsidR="004F735C" w:rsidRDefault="004F735C" w:rsidP="002C2881">
            <w:pPr>
              <w:jc w:val="center"/>
            </w:pPr>
            <w:r w:rsidRPr="003F3EBF">
              <w:rPr>
                <w:b/>
                <w:bCs/>
                <w:sz w:val="20"/>
                <w:szCs w:val="20"/>
              </w:rPr>
              <w:t>4</w:t>
            </w:r>
            <w:r w:rsidRPr="003F3EBF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3F3EBF">
              <w:rPr>
                <w:b/>
                <w:bCs/>
                <w:sz w:val="20"/>
                <w:szCs w:val="20"/>
              </w:rPr>
              <w:t xml:space="preserve"> of July </w:t>
            </w:r>
            <w:r w:rsidR="00A95CC8" w:rsidRPr="003F3EBF">
              <w:rPr>
                <w:b/>
                <w:bCs/>
                <w:sz w:val="20"/>
                <w:szCs w:val="20"/>
              </w:rPr>
              <w:t>- Holiday</w:t>
            </w:r>
          </w:p>
        </w:tc>
        <w:tc>
          <w:tcPr>
            <w:tcW w:w="19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4B42" w14:textId="77777777" w:rsidR="004F735C" w:rsidRDefault="004F735C" w:rsidP="004F735C"/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1EEBB" w14:textId="77777777" w:rsidR="004F735C" w:rsidRDefault="004F735C" w:rsidP="004F735C"/>
        </w:tc>
        <w:tc>
          <w:tcPr>
            <w:tcW w:w="188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47EA" w14:textId="63E3AFD3" w:rsidR="004F735C" w:rsidRDefault="004F735C" w:rsidP="004F735C">
            <w:pPr>
              <w:jc w:val="center"/>
            </w:pPr>
            <w:r>
              <w:rPr>
                <w:b/>
                <w:bCs/>
                <w:color w:val="385723"/>
              </w:rPr>
              <w:t>PAY DAY</w:t>
            </w:r>
          </w:p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9687" w14:textId="77777777" w:rsidR="004F735C" w:rsidRDefault="004F735C" w:rsidP="004F735C"/>
        </w:tc>
      </w:tr>
      <w:tr w:rsidR="004F735C" w14:paraId="44DFEA7D" w14:textId="77777777" w:rsidTr="0007440C">
        <w:tc>
          <w:tcPr>
            <w:tcW w:w="0" w:type="auto"/>
            <w:vMerge/>
            <w:vAlign w:val="center"/>
          </w:tcPr>
          <w:p w14:paraId="64643D61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9BE2" w14:textId="4042B6A2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9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31A6" w14:textId="760F4168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10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9396" w14:textId="2356E594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11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392A4" w14:textId="6541C864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12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A3C5" w14:textId="63F0B35D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13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C90F" w14:textId="27F5EEFF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14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0E1B" w14:textId="102252CD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15</w:t>
            </w:r>
          </w:p>
        </w:tc>
      </w:tr>
      <w:tr w:rsidR="004F735C" w14:paraId="2C970184" w14:textId="77777777" w:rsidTr="0007440C">
        <w:tc>
          <w:tcPr>
            <w:tcW w:w="0" w:type="auto"/>
            <w:vMerge/>
            <w:vAlign w:val="center"/>
          </w:tcPr>
          <w:p w14:paraId="162CCA2F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2BB7" w14:textId="77777777" w:rsidR="004F735C" w:rsidRDefault="004F735C" w:rsidP="004F735C"/>
        </w:tc>
        <w:tc>
          <w:tcPr>
            <w:tcW w:w="2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DFA1" w14:textId="77777777" w:rsidR="004F735C" w:rsidRDefault="004F735C" w:rsidP="004F735C"/>
        </w:tc>
        <w:tc>
          <w:tcPr>
            <w:tcW w:w="20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D64A" w14:textId="77777777" w:rsidR="004F735C" w:rsidRDefault="004F735C" w:rsidP="004F735C"/>
        </w:tc>
        <w:tc>
          <w:tcPr>
            <w:tcW w:w="19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B491" w14:textId="77777777" w:rsidR="004F735C" w:rsidRDefault="004F735C" w:rsidP="004F735C"/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F6CB" w14:textId="77777777" w:rsidR="004F735C" w:rsidRDefault="004F735C" w:rsidP="004F735C"/>
        </w:tc>
        <w:tc>
          <w:tcPr>
            <w:tcW w:w="18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9499" w14:textId="77777777" w:rsidR="004F735C" w:rsidRDefault="004F735C" w:rsidP="004F735C"/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9D07" w14:textId="77777777" w:rsidR="004F735C" w:rsidRDefault="004F735C" w:rsidP="004F735C"/>
        </w:tc>
      </w:tr>
      <w:tr w:rsidR="004F735C" w14:paraId="075F661B" w14:textId="77777777" w:rsidTr="0007440C">
        <w:tc>
          <w:tcPr>
            <w:tcW w:w="0" w:type="auto"/>
            <w:vMerge/>
            <w:vAlign w:val="center"/>
          </w:tcPr>
          <w:p w14:paraId="3BEADBDD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7584" w14:textId="1E7778DF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16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6B1" w14:textId="7AD389EA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17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10B1" w14:textId="4F5F4F7D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18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3F94" w14:textId="43ECE6E8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19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CC1D" w14:textId="63106261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20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229F" w14:textId="045029E8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21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6D612" w14:textId="2D5EA623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22</w:t>
            </w:r>
          </w:p>
        </w:tc>
      </w:tr>
      <w:tr w:rsidR="004F735C" w14:paraId="3219AB43" w14:textId="77777777" w:rsidTr="0007440C">
        <w:tc>
          <w:tcPr>
            <w:tcW w:w="0" w:type="auto"/>
            <w:vMerge/>
            <w:vAlign w:val="center"/>
          </w:tcPr>
          <w:p w14:paraId="34CD9860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6FFE" w14:textId="77777777" w:rsidR="004F735C" w:rsidRDefault="004F735C" w:rsidP="004F735C"/>
        </w:tc>
        <w:tc>
          <w:tcPr>
            <w:tcW w:w="2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4A4D" w14:textId="77777777" w:rsidR="004F735C" w:rsidRDefault="004F735C" w:rsidP="004F735C"/>
        </w:tc>
        <w:tc>
          <w:tcPr>
            <w:tcW w:w="20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3C72" w14:textId="77777777" w:rsidR="004F735C" w:rsidRDefault="004F735C" w:rsidP="004F735C"/>
        </w:tc>
        <w:tc>
          <w:tcPr>
            <w:tcW w:w="19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BE66" w14:textId="77777777" w:rsidR="004F735C" w:rsidRDefault="004F735C" w:rsidP="004F735C"/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38DA" w14:textId="77777777" w:rsidR="004F735C" w:rsidRDefault="004F735C" w:rsidP="004F735C"/>
        </w:tc>
        <w:tc>
          <w:tcPr>
            <w:tcW w:w="188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EF52" w14:textId="45A615C9" w:rsidR="004F735C" w:rsidRDefault="004F735C" w:rsidP="004F735C">
            <w:pPr>
              <w:jc w:val="center"/>
            </w:pPr>
            <w:r>
              <w:rPr>
                <w:b/>
                <w:bCs/>
                <w:color w:val="385723"/>
              </w:rPr>
              <w:t>PAY DAY</w:t>
            </w:r>
          </w:p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D463" w14:textId="77777777" w:rsidR="004F735C" w:rsidRDefault="004F735C" w:rsidP="004F735C"/>
        </w:tc>
      </w:tr>
      <w:tr w:rsidR="004F735C" w14:paraId="0440AF10" w14:textId="77777777" w:rsidTr="0007440C">
        <w:tc>
          <w:tcPr>
            <w:tcW w:w="0" w:type="auto"/>
            <w:vMerge/>
            <w:vAlign w:val="center"/>
          </w:tcPr>
          <w:p w14:paraId="69093A58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4013" w14:textId="75D358EA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23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E747" w14:textId="5257DE96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24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687C" w14:textId="5DA93C48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25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20C8" w14:textId="36B3DDF4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26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7A4A" w14:textId="6FE8C19B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27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A3670" w14:textId="09F43BFF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28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1A17" w14:textId="2E7E37A7" w:rsidR="004F735C" w:rsidRPr="00F717E2" w:rsidRDefault="004F735C" w:rsidP="004F735C">
            <w:pPr>
              <w:rPr>
                <w:b/>
                <w:bCs/>
              </w:rPr>
            </w:pPr>
            <w:r w:rsidRPr="00F717E2">
              <w:rPr>
                <w:b/>
                <w:bCs/>
              </w:rPr>
              <w:t>29</w:t>
            </w:r>
          </w:p>
        </w:tc>
      </w:tr>
      <w:tr w:rsidR="004F735C" w14:paraId="3380CF81" w14:textId="77777777" w:rsidTr="0007440C">
        <w:tc>
          <w:tcPr>
            <w:tcW w:w="0" w:type="auto"/>
            <w:vMerge/>
            <w:vAlign w:val="center"/>
          </w:tcPr>
          <w:p w14:paraId="61E66210" w14:textId="77777777" w:rsidR="004F735C" w:rsidRDefault="004F735C" w:rsidP="004F735C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CF1A1" w14:textId="77777777" w:rsidR="004F735C" w:rsidRDefault="004F735C" w:rsidP="004F735C"/>
        </w:tc>
        <w:tc>
          <w:tcPr>
            <w:tcW w:w="2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83F5" w14:textId="77777777" w:rsidR="004F735C" w:rsidRDefault="004F735C" w:rsidP="004F735C"/>
        </w:tc>
        <w:tc>
          <w:tcPr>
            <w:tcW w:w="20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1902" w14:textId="77777777" w:rsidR="004F735C" w:rsidRDefault="004F735C" w:rsidP="004F735C"/>
        </w:tc>
        <w:tc>
          <w:tcPr>
            <w:tcW w:w="19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34C0" w14:textId="77777777" w:rsidR="004F735C" w:rsidRDefault="004F735C" w:rsidP="004F735C"/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671F" w14:textId="77777777" w:rsidR="004F735C" w:rsidRDefault="004F735C" w:rsidP="004F735C"/>
        </w:tc>
        <w:tc>
          <w:tcPr>
            <w:tcW w:w="188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BAAB" w14:textId="77777777" w:rsidR="004F735C" w:rsidRDefault="004F735C" w:rsidP="004F735C"/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2AFB" w14:textId="77777777" w:rsidR="004F735C" w:rsidRDefault="004F735C" w:rsidP="004F735C"/>
        </w:tc>
      </w:tr>
      <w:tr w:rsidR="002C2881" w14:paraId="38AC7824" w14:textId="77777777" w:rsidTr="0007440C">
        <w:tc>
          <w:tcPr>
            <w:tcW w:w="0" w:type="auto"/>
            <w:vMerge w:val="restart"/>
            <w:vAlign w:val="center"/>
          </w:tcPr>
          <w:p w14:paraId="40C5E482" w14:textId="41F6BDF2" w:rsidR="002C2881" w:rsidRDefault="007A6E63" w:rsidP="002C28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July / </w:t>
            </w:r>
            <w:r w:rsidR="002C2881">
              <w:rPr>
                <w:b/>
                <w:bCs/>
              </w:rPr>
              <w:t>August</w:t>
            </w:r>
          </w:p>
          <w:p w14:paraId="1B2B737C" w14:textId="58DC36B8" w:rsidR="002C2881" w:rsidRDefault="002C2881" w:rsidP="002C2881">
            <w:pPr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A166A" w14:textId="41E0F03C" w:rsidR="002C2881" w:rsidRDefault="002C2881" w:rsidP="002C2881">
            <w:r w:rsidRPr="00F717E2">
              <w:rPr>
                <w:b/>
                <w:bCs/>
              </w:rPr>
              <w:t>30</w:t>
            </w:r>
          </w:p>
        </w:tc>
        <w:tc>
          <w:tcPr>
            <w:tcW w:w="2075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CD74" w14:textId="6D6D01B7" w:rsidR="002C2881" w:rsidRDefault="002C2881" w:rsidP="002C2881">
            <w:r w:rsidRPr="00F717E2">
              <w:rPr>
                <w:b/>
                <w:bCs/>
              </w:rPr>
              <w:t>31</w:t>
            </w:r>
          </w:p>
        </w:tc>
        <w:tc>
          <w:tcPr>
            <w:tcW w:w="200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B92D" w14:textId="09E7B41B" w:rsidR="002C2881" w:rsidRDefault="002C2881" w:rsidP="002C2881">
            <w:r w:rsidRPr="00F717E2">
              <w:rPr>
                <w:b/>
                <w:bCs/>
              </w:rPr>
              <w:t>1</w:t>
            </w:r>
          </w:p>
        </w:tc>
        <w:tc>
          <w:tcPr>
            <w:tcW w:w="199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CB9E" w14:textId="18F53592" w:rsidR="002C2881" w:rsidRDefault="002C2881" w:rsidP="002C2881">
            <w:r w:rsidRPr="00F717E2">
              <w:rPr>
                <w:b/>
                <w:bCs/>
              </w:rPr>
              <w:t>2</w:t>
            </w:r>
          </w:p>
        </w:tc>
        <w:tc>
          <w:tcPr>
            <w:tcW w:w="2067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1ED3" w14:textId="1214D9A4" w:rsidR="002C2881" w:rsidRDefault="002C2881" w:rsidP="002C2881">
            <w:r w:rsidRPr="00F717E2">
              <w:rPr>
                <w:b/>
                <w:bCs/>
              </w:rPr>
              <w:t>3</w:t>
            </w:r>
          </w:p>
        </w:tc>
        <w:tc>
          <w:tcPr>
            <w:tcW w:w="18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67DD" w14:textId="44EE1383" w:rsidR="002C2881" w:rsidRDefault="002C2881" w:rsidP="002C2881">
            <w:r w:rsidRPr="00F717E2">
              <w:rPr>
                <w:b/>
                <w:bCs/>
              </w:rPr>
              <w:t>4</w:t>
            </w:r>
          </w:p>
        </w:tc>
        <w:tc>
          <w:tcPr>
            <w:tcW w:w="204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2948" w14:textId="7C6F657F" w:rsidR="002C2881" w:rsidRDefault="002C2881" w:rsidP="002C2881">
            <w:r w:rsidRPr="00F717E2">
              <w:rPr>
                <w:b/>
                <w:bCs/>
              </w:rPr>
              <w:t>5</w:t>
            </w:r>
          </w:p>
        </w:tc>
      </w:tr>
      <w:tr w:rsidR="002C2881" w14:paraId="0A48590D" w14:textId="77777777" w:rsidTr="0007440C">
        <w:tc>
          <w:tcPr>
            <w:tcW w:w="0" w:type="auto"/>
            <w:vMerge/>
            <w:vAlign w:val="center"/>
          </w:tcPr>
          <w:p w14:paraId="277020CE" w14:textId="77777777" w:rsidR="002C2881" w:rsidRDefault="002C2881" w:rsidP="002C2881">
            <w:pPr>
              <w:jc w:val="center"/>
              <w:rPr>
                <w:b/>
                <w:bCs/>
              </w:rPr>
            </w:pPr>
          </w:p>
        </w:tc>
        <w:tc>
          <w:tcPr>
            <w:tcW w:w="214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3B02" w14:textId="77777777" w:rsidR="002C2881" w:rsidRPr="00F717E2" w:rsidRDefault="002C2881" w:rsidP="002C2881">
            <w:pPr>
              <w:rPr>
                <w:b/>
                <w:bCs/>
              </w:rPr>
            </w:pPr>
          </w:p>
        </w:tc>
        <w:tc>
          <w:tcPr>
            <w:tcW w:w="207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69BC" w14:textId="148D094A" w:rsidR="002C2881" w:rsidRPr="002C2881" w:rsidRDefault="002C2881" w:rsidP="002C2881">
            <w:pPr>
              <w:jc w:val="center"/>
              <w:rPr>
                <w:b/>
                <w:bCs/>
                <w:color w:val="FFFFFF" w:themeColor="background1"/>
              </w:rPr>
            </w:pPr>
            <w:r w:rsidRPr="002C2881">
              <w:rPr>
                <w:b/>
                <w:bCs/>
                <w:color w:val="FFFFFF" w:themeColor="background1"/>
              </w:rPr>
              <w:t xml:space="preserve">NEOGOV – All jobs closed, coded, and </w:t>
            </w:r>
            <w:r w:rsidRPr="002C2881">
              <w:rPr>
                <w:b/>
                <w:bCs/>
                <w:color w:val="FFFFFF" w:themeColor="background1"/>
              </w:rPr>
              <w:lastRenderedPageBreak/>
              <w:t>archived by Agencies</w:t>
            </w:r>
          </w:p>
        </w:tc>
        <w:tc>
          <w:tcPr>
            <w:tcW w:w="20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1901" w14:textId="77777777" w:rsidR="002C2881" w:rsidRPr="00F717E2" w:rsidRDefault="002C2881" w:rsidP="002C2881">
            <w:pPr>
              <w:rPr>
                <w:b/>
                <w:bCs/>
              </w:rPr>
            </w:pPr>
          </w:p>
        </w:tc>
        <w:tc>
          <w:tcPr>
            <w:tcW w:w="199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40EB0" w14:textId="77777777" w:rsidR="002C2881" w:rsidRPr="00F717E2" w:rsidRDefault="002C2881" w:rsidP="002C2881">
            <w:pPr>
              <w:rPr>
                <w:b/>
                <w:bCs/>
              </w:rPr>
            </w:pPr>
          </w:p>
        </w:tc>
        <w:tc>
          <w:tcPr>
            <w:tcW w:w="206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8D0" w14:textId="77777777" w:rsidR="002C2881" w:rsidRPr="00F717E2" w:rsidRDefault="002C2881" w:rsidP="002C2881">
            <w:pPr>
              <w:rPr>
                <w:b/>
                <w:bCs/>
              </w:rPr>
            </w:pPr>
          </w:p>
        </w:tc>
        <w:tc>
          <w:tcPr>
            <w:tcW w:w="1889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9A37" w14:textId="01AA0CE4" w:rsidR="002C2881" w:rsidRPr="00F717E2" w:rsidRDefault="002C2881" w:rsidP="002C28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385723"/>
              </w:rPr>
              <w:t>PAY DAY</w:t>
            </w:r>
          </w:p>
        </w:tc>
        <w:tc>
          <w:tcPr>
            <w:tcW w:w="20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03FA" w14:textId="77777777" w:rsidR="002C2881" w:rsidRPr="00F717E2" w:rsidRDefault="002C2881" w:rsidP="002C2881">
            <w:pPr>
              <w:rPr>
                <w:b/>
                <w:bCs/>
              </w:rPr>
            </w:pPr>
          </w:p>
        </w:tc>
      </w:tr>
    </w:tbl>
    <w:p w14:paraId="71986EC9" w14:textId="290A277C" w:rsidR="00EE43BC" w:rsidRDefault="00EE43BC" w:rsidP="00EE43BC"/>
    <w:sectPr w:rsidR="00EE43BC" w:rsidSect="00F4330A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7FE3" w14:textId="77777777" w:rsidR="007974A6" w:rsidRDefault="007974A6" w:rsidP="00CE082D">
      <w:r>
        <w:separator/>
      </w:r>
    </w:p>
  </w:endnote>
  <w:endnote w:type="continuationSeparator" w:id="0">
    <w:p w14:paraId="6E459783" w14:textId="77777777" w:rsidR="007974A6" w:rsidRDefault="007974A6" w:rsidP="00CE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0BD7" w14:textId="77777777" w:rsidR="007974A6" w:rsidRDefault="007974A6" w:rsidP="00CE082D">
      <w:r>
        <w:separator/>
      </w:r>
    </w:p>
  </w:footnote>
  <w:footnote w:type="continuationSeparator" w:id="0">
    <w:p w14:paraId="37C0FA47" w14:textId="77777777" w:rsidR="007974A6" w:rsidRDefault="007974A6" w:rsidP="00CE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28" w:type="dxa"/>
      <w:tblInd w:w="-2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3"/>
      <w:gridCol w:w="2037"/>
      <w:gridCol w:w="1980"/>
      <w:gridCol w:w="1980"/>
      <w:gridCol w:w="1980"/>
      <w:gridCol w:w="2070"/>
      <w:gridCol w:w="1890"/>
      <w:gridCol w:w="2048"/>
    </w:tblGrid>
    <w:tr w:rsidR="00CE082D" w14:paraId="62FDFFBB" w14:textId="77777777" w:rsidTr="002C2881">
      <w:tc>
        <w:tcPr>
          <w:tcW w:w="843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EDEDED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A9B98D4" w14:textId="77777777" w:rsidR="00CE082D" w:rsidRDefault="00CE082D" w:rsidP="00CE082D">
          <w:pPr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Month</w:t>
          </w:r>
        </w:p>
      </w:tc>
      <w:tc>
        <w:tcPr>
          <w:tcW w:w="2037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2CC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E42DD12" w14:textId="77777777" w:rsidR="00CE082D" w:rsidRDefault="00CE082D" w:rsidP="00CE082D">
          <w:pPr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Sunday</w:t>
          </w:r>
        </w:p>
      </w:tc>
      <w:tc>
        <w:tcPr>
          <w:tcW w:w="198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2CC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627F67F" w14:textId="77777777" w:rsidR="00CE082D" w:rsidRDefault="00CE082D" w:rsidP="00CE082D">
          <w:pPr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Monday</w:t>
          </w:r>
        </w:p>
      </w:tc>
      <w:tc>
        <w:tcPr>
          <w:tcW w:w="198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2CC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62842D3" w14:textId="77777777" w:rsidR="00CE082D" w:rsidRDefault="00CE082D" w:rsidP="00CE082D">
          <w:pPr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Tuesday</w:t>
          </w:r>
        </w:p>
      </w:tc>
      <w:tc>
        <w:tcPr>
          <w:tcW w:w="198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2CC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1986693" w14:textId="77777777" w:rsidR="00CE082D" w:rsidRDefault="00CE082D" w:rsidP="00CE082D">
          <w:pPr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Wednesday</w:t>
          </w:r>
        </w:p>
      </w:tc>
      <w:tc>
        <w:tcPr>
          <w:tcW w:w="207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2CC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EA41201" w14:textId="77777777" w:rsidR="00CE082D" w:rsidRDefault="00CE082D" w:rsidP="00CE082D">
          <w:pPr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Thursday</w:t>
          </w:r>
        </w:p>
      </w:tc>
      <w:tc>
        <w:tcPr>
          <w:tcW w:w="189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2CC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753B343" w14:textId="77777777" w:rsidR="00CE082D" w:rsidRDefault="00CE082D" w:rsidP="00CE082D">
          <w:pPr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Friday</w:t>
          </w:r>
        </w:p>
      </w:tc>
      <w:tc>
        <w:tcPr>
          <w:tcW w:w="204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FFF2CC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110F7C4" w14:textId="77777777" w:rsidR="00CE082D" w:rsidRDefault="00CE082D" w:rsidP="00CE082D">
          <w:pPr>
            <w:jc w:val="center"/>
            <w:rPr>
              <w:b/>
              <w:bCs/>
            </w:rPr>
          </w:pPr>
          <w:r>
            <w:rPr>
              <w:b/>
              <w:bCs/>
              <w:color w:val="000000"/>
            </w:rPr>
            <w:t>Saturday</w:t>
          </w:r>
        </w:p>
      </w:tc>
    </w:tr>
  </w:tbl>
  <w:p w14:paraId="505B2B96" w14:textId="6583ED32" w:rsidR="00CE082D" w:rsidRDefault="00CE082D">
    <w:pPr>
      <w:pStyle w:val="Header"/>
      <w:rPr>
        <w:sz w:val="8"/>
        <w:szCs w:val="8"/>
      </w:rPr>
    </w:pPr>
  </w:p>
  <w:p w14:paraId="112F7235" w14:textId="643D02F7" w:rsidR="00C4536F" w:rsidRDefault="00C4536F">
    <w:pPr>
      <w:pStyle w:val="Header"/>
      <w:rPr>
        <w:sz w:val="8"/>
        <w:szCs w:val="8"/>
      </w:rPr>
    </w:pPr>
  </w:p>
  <w:p w14:paraId="13A7A1EA" w14:textId="20FB3BDE" w:rsidR="00C4536F" w:rsidRDefault="00C4536F">
    <w:pPr>
      <w:pStyle w:val="Header"/>
      <w:rPr>
        <w:sz w:val="8"/>
        <w:szCs w:val="8"/>
      </w:rPr>
    </w:pPr>
  </w:p>
  <w:p w14:paraId="1816E3D1" w14:textId="77777777" w:rsidR="00C4536F" w:rsidRPr="00AA6493" w:rsidRDefault="00C4536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2F9A"/>
    <w:multiLevelType w:val="hybridMultilevel"/>
    <w:tmpl w:val="D63C77B6"/>
    <w:lvl w:ilvl="0" w:tplc="DE26F70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4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44"/>
    <w:rsid w:val="0005563E"/>
    <w:rsid w:val="0007440C"/>
    <w:rsid w:val="00112E57"/>
    <w:rsid w:val="0018162E"/>
    <w:rsid w:val="001A1474"/>
    <w:rsid w:val="001C1CD6"/>
    <w:rsid w:val="001E660B"/>
    <w:rsid w:val="0020525A"/>
    <w:rsid w:val="00284FFB"/>
    <w:rsid w:val="002B43C3"/>
    <w:rsid w:val="002C2881"/>
    <w:rsid w:val="00332BD0"/>
    <w:rsid w:val="003B7242"/>
    <w:rsid w:val="003F3EBF"/>
    <w:rsid w:val="00443AC3"/>
    <w:rsid w:val="004E0380"/>
    <w:rsid w:val="004F735C"/>
    <w:rsid w:val="006474F2"/>
    <w:rsid w:val="00664E26"/>
    <w:rsid w:val="006D1C46"/>
    <w:rsid w:val="007974A6"/>
    <w:rsid w:val="007A6E63"/>
    <w:rsid w:val="008808E8"/>
    <w:rsid w:val="008E5DD4"/>
    <w:rsid w:val="0095540C"/>
    <w:rsid w:val="009B55CA"/>
    <w:rsid w:val="009C4BE0"/>
    <w:rsid w:val="00A95CC8"/>
    <w:rsid w:val="00AA6493"/>
    <w:rsid w:val="00B15BF0"/>
    <w:rsid w:val="00B72C0F"/>
    <w:rsid w:val="00C4536F"/>
    <w:rsid w:val="00CA4E44"/>
    <w:rsid w:val="00CE082D"/>
    <w:rsid w:val="00CF7C09"/>
    <w:rsid w:val="00DB0399"/>
    <w:rsid w:val="00DD6A7C"/>
    <w:rsid w:val="00DF5B4B"/>
    <w:rsid w:val="00E27BA1"/>
    <w:rsid w:val="00E92D2C"/>
    <w:rsid w:val="00EE43BC"/>
    <w:rsid w:val="00F27BE1"/>
    <w:rsid w:val="00F31C5F"/>
    <w:rsid w:val="00F4330A"/>
    <w:rsid w:val="00F717E2"/>
    <w:rsid w:val="00F86442"/>
    <w:rsid w:val="00F94762"/>
    <w:rsid w:val="00FB1A30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B5CB"/>
  <w15:chartTrackingRefBased/>
  <w15:docId w15:val="{6665553C-9106-4645-92E5-387C2148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B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82D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E0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82D"/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EE43BC"/>
    <w:pPr>
      <w:ind w:left="720"/>
      <w:contextualSpacing/>
    </w:pPr>
  </w:style>
  <w:style w:type="paragraph" w:styleId="Revision">
    <w:name w:val="Revision"/>
    <w:hidden/>
    <w:uiPriority w:val="99"/>
    <w:semiHidden/>
    <w:rsid w:val="007A6E63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Hermann</dc:creator>
  <cp:keywords/>
  <dc:description/>
  <cp:lastModifiedBy>Andrea Ryan</cp:lastModifiedBy>
  <cp:revision>3</cp:revision>
  <cp:lastPrinted>2023-03-08T21:06:00Z</cp:lastPrinted>
  <dcterms:created xsi:type="dcterms:W3CDTF">2023-03-27T17:38:00Z</dcterms:created>
  <dcterms:modified xsi:type="dcterms:W3CDTF">2023-03-27T17:43:00Z</dcterms:modified>
</cp:coreProperties>
</file>