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0AF1A" w14:textId="4E485220" w:rsidR="0072268A" w:rsidRDefault="00F17995" w:rsidP="00F17995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F17995">
        <w:rPr>
          <w:b/>
          <w:bCs/>
          <w:sz w:val="40"/>
          <w:szCs w:val="40"/>
        </w:rPr>
        <w:t>Payroll Reports</w:t>
      </w:r>
    </w:p>
    <w:p w14:paraId="5637E608" w14:textId="77777777" w:rsidR="00F17995" w:rsidRDefault="00F17995" w:rsidP="00F17995">
      <w:pPr>
        <w:spacing w:after="0" w:line="240" w:lineRule="auto"/>
        <w:rPr>
          <w:sz w:val="24"/>
          <w:szCs w:val="24"/>
        </w:rPr>
      </w:pPr>
    </w:p>
    <w:p w14:paraId="19079D2B" w14:textId="13DA457A" w:rsidR="00F17995" w:rsidRPr="00F17995" w:rsidRDefault="00F17995" w:rsidP="00F17995">
      <w:pPr>
        <w:spacing w:after="0" w:line="240" w:lineRule="auto"/>
        <w:rPr>
          <w:b/>
          <w:bCs/>
          <w:sz w:val="24"/>
          <w:szCs w:val="24"/>
        </w:rPr>
      </w:pPr>
      <w:r w:rsidRPr="00F17995">
        <w:rPr>
          <w:b/>
          <w:bCs/>
          <w:sz w:val="24"/>
          <w:szCs w:val="24"/>
        </w:rPr>
        <w:t>Pre-Payroll Cycle Reports</w:t>
      </w:r>
    </w:p>
    <w:p w14:paraId="05531EE6" w14:textId="2F3C96CB" w:rsidR="00D348A8" w:rsidRPr="00573383" w:rsidRDefault="00D348A8" w:rsidP="00573383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0573383">
        <w:rPr>
          <w:b/>
          <w:bCs/>
          <w:sz w:val="24"/>
          <w:szCs w:val="24"/>
        </w:rPr>
        <w:t>Bank Details</w:t>
      </w:r>
      <w:r w:rsidR="00573383">
        <w:rPr>
          <w:sz w:val="24"/>
          <w:szCs w:val="24"/>
        </w:rPr>
        <w:t xml:space="preserve"> </w:t>
      </w:r>
      <w:r w:rsidR="00573383" w:rsidRPr="00573383">
        <w:rPr>
          <w:i/>
          <w:iCs/>
        </w:rPr>
        <w:t xml:space="preserve">(Resource </w:t>
      </w:r>
      <w:proofErr w:type="spellStart"/>
      <w:r w:rsidR="00573383" w:rsidRPr="00573383">
        <w:rPr>
          <w:i/>
          <w:iCs/>
        </w:rPr>
        <w:t>Mainenance</w:t>
      </w:r>
      <w:proofErr w:type="spellEnd"/>
      <w:r w:rsidR="00573383" w:rsidRPr="00573383">
        <w:rPr>
          <w:i/>
          <w:iCs/>
        </w:rPr>
        <w:t xml:space="preserve"> &gt; Bank Details)</w:t>
      </w:r>
    </w:p>
    <w:p w14:paraId="4497177B" w14:textId="505C2B31" w:rsidR="00F17995" w:rsidRPr="00573383" w:rsidRDefault="00F17995" w:rsidP="00573383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0573383">
        <w:rPr>
          <w:b/>
          <w:bCs/>
          <w:sz w:val="24"/>
          <w:szCs w:val="24"/>
        </w:rPr>
        <w:t>Employee Deductions</w:t>
      </w:r>
      <w:r w:rsidR="00573383">
        <w:rPr>
          <w:sz w:val="24"/>
          <w:szCs w:val="24"/>
        </w:rPr>
        <w:t xml:space="preserve"> </w:t>
      </w:r>
      <w:r w:rsidR="00573383" w:rsidRPr="00573383">
        <w:rPr>
          <w:i/>
          <w:iCs/>
        </w:rPr>
        <w:t>(Deduction Maintenance &gt; Employee Deductions)</w:t>
      </w:r>
    </w:p>
    <w:p w14:paraId="7AF1C579" w14:textId="04D355D7" w:rsidR="00573383" w:rsidRPr="00573383" w:rsidRDefault="00573383" w:rsidP="00573383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0573383">
        <w:rPr>
          <w:b/>
          <w:bCs/>
          <w:sz w:val="24"/>
          <w:szCs w:val="24"/>
        </w:rPr>
        <w:t>One Time Deductions</w:t>
      </w:r>
      <w:r>
        <w:rPr>
          <w:sz w:val="24"/>
          <w:szCs w:val="24"/>
        </w:rPr>
        <w:t xml:space="preserve"> </w:t>
      </w:r>
      <w:r w:rsidRPr="00573383">
        <w:rPr>
          <w:i/>
          <w:iCs/>
        </w:rPr>
        <w:t>(Deduction Maintenance &gt; One Time Deductions &gt; One Time Deductions)</w:t>
      </w:r>
    </w:p>
    <w:p w14:paraId="70BD9D71" w14:textId="6AE94EF7" w:rsidR="00F17995" w:rsidRPr="00573383" w:rsidRDefault="00F17995" w:rsidP="00F17995">
      <w:pPr>
        <w:pStyle w:val="ListParagraph"/>
        <w:numPr>
          <w:ilvl w:val="0"/>
          <w:numId w:val="1"/>
        </w:numPr>
        <w:spacing w:after="0" w:line="240" w:lineRule="auto"/>
        <w:rPr>
          <w:i/>
          <w:iCs/>
        </w:rPr>
      </w:pPr>
      <w:r w:rsidRPr="00573383">
        <w:rPr>
          <w:b/>
          <w:bCs/>
          <w:sz w:val="24"/>
          <w:szCs w:val="24"/>
        </w:rPr>
        <w:t>Employee Time</w:t>
      </w:r>
      <w:r w:rsidR="00573383" w:rsidRPr="00573383">
        <w:rPr>
          <w:b/>
          <w:bCs/>
          <w:sz w:val="24"/>
          <w:szCs w:val="24"/>
        </w:rPr>
        <w:t xml:space="preserve"> R</w:t>
      </w:r>
      <w:r w:rsidRPr="00573383">
        <w:rPr>
          <w:b/>
          <w:bCs/>
          <w:sz w:val="24"/>
          <w:szCs w:val="24"/>
        </w:rPr>
        <w:t>ecords</w:t>
      </w:r>
      <w:r w:rsidR="00573383">
        <w:rPr>
          <w:sz w:val="24"/>
          <w:szCs w:val="24"/>
        </w:rPr>
        <w:t xml:space="preserve"> </w:t>
      </w:r>
      <w:r w:rsidR="00573383" w:rsidRPr="00573383">
        <w:rPr>
          <w:i/>
          <w:iCs/>
        </w:rPr>
        <w:t>(Time Record Processing &gt; Time records)</w:t>
      </w:r>
    </w:p>
    <w:p w14:paraId="13873E83" w14:textId="1E915B50" w:rsidR="00573383" w:rsidRPr="00573383" w:rsidRDefault="00573383" w:rsidP="00573383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573383">
        <w:rPr>
          <w:i/>
          <w:iCs/>
        </w:rPr>
        <w:t xml:space="preserve">Current tab </w:t>
      </w:r>
      <w:proofErr w:type="gramStart"/>
      <w:r w:rsidRPr="00573383">
        <w:rPr>
          <w:i/>
          <w:iCs/>
        </w:rPr>
        <w:t>are</w:t>
      </w:r>
      <w:proofErr w:type="gramEnd"/>
      <w:r w:rsidRPr="00573383">
        <w:rPr>
          <w:i/>
          <w:iCs/>
        </w:rPr>
        <w:t xml:space="preserve"> time records processing on this payroll</w:t>
      </w:r>
    </w:p>
    <w:p w14:paraId="4968C096" w14:textId="3246AE5B" w:rsidR="00573383" w:rsidRPr="00573383" w:rsidRDefault="00573383" w:rsidP="00573383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573383">
        <w:rPr>
          <w:i/>
          <w:iCs/>
        </w:rPr>
        <w:t>Approved tab are time records that have gone through the approval workflow and are waiting to be moved to current</w:t>
      </w:r>
    </w:p>
    <w:p w14:paraId="202826F5" w14:textId="22FCBD85" w:rsidR="007E553F" w:rsidRPr="00573383" w:rsidRDefault="00573383" w:rsidP="00573383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573383">
        <w:rPr>
          <w:i/>
          <w:iCs/>
        </w:rPr>
        <w:t>Closed by Payroll are time records that have processed on prior payrolls</w:t>
      </w:r>
    </w:p>
    <w:p w14:paraId="123649D5" w14:textId="77777777" w:rsidR="00F17995" w:rsidRDefault="00F17995" w:rsidP="00F17995">
      <w:pPr>
        <w:spacing w:after="0" w:line="240" w:lineRule="auto"/>
        <w:rPr>
          <w:sz w:val="24"/>
          <w:szCs w:val="24"/>
        </w:rPr>
      </w:pPr>
    </w:p>
    <w:p w14:paraId="2AFDAF84" w14:textId="54D91486" w:rsidR="00F17995" w:rsidRPr="00F17995" w:rsidRDefault="00F17995" w:rsidP="00F17995">
      <w:pPr>
        <w:spacing w:after="0" w:line="240" w:lineRule="auto"/>
        <w:rPr>
          <w:b/>
          <w:bCs/>
          <w:sz w:val="24"/>
          <w:szCs w:val="24"/>
        </w:rPr>
      </w:pPr>
      <w:r w:rsidRPr="00F17995">
        <w:rPr>
          <w:b/>
          <w:bCs/>
          <w:sz w:val="24"/>
          <w:szCs w:val="24"/>
        </w:rPr>
        <w:t>Payroll Cycle Reports</w:t>
      </w:r>
      <w:r w:rsidR="005750AD">
        <w:rPr>
          <w:b/>
          <w:bCs/>
          <w:sz w:val="24"/>
          <w:szCs w:val="24"/>
        </w:rPr>
        <w:t xml:space="preserve"> (Cycle Processing and Time Record Processing)</w:t>
      </w:r>
    </w:p>
    <w:p w14:paraId="05D7B026" w14:textId="5C829937" w:rsidR="00511D0F" w:rsidRPr="00573383" w:rsidRDefault="00511D0F" w:rsidP="00F1799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73383">
        <w:rPr>
          <w:b/>
          <w:bCs/>
          <w:sz w:val="24"/>
          <w:szCs w:val="24"/>
        </w:rPr>
        <w:t>Missing Time</w:t>
      </w:r>
      <w:r w:rsidR="005A4FA0">
        <w:rPr>
          <w:b/>
          <w:bCs/>
          <w:sz w:val="24"/>
          <w:szCs w:val="24"/>
        </w:rPr>
        <w:t xml:space="preserve"> </w:t>
      </w:r>
      <w:r w:rsidR="005A4FA0" w:rsidRPr="005A4FA0">
        <w:rPr>
          <w:i/>
          <w:iCs/>
        </w:rPr>
        <w:t>(Emailed)</w:t>
      </w:r>
    </w:p>
    <w:p w14:paraId="1ECC5429" w14:textId="25C96E89" w:rsidR="00F17995" w:rsidRDefault="005E0606" w:rsidP="00F1799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73383">
        <w:rPr>
          <w:b/>
          <w:bCs/>
          <w:sz w:val="24"/>
          <w:szCs w:val="24"/>
        </w:rPr>
        <w:t>Created and Calculated Overtime</w:t>
      </w:r>
      <w:r w:rsidR="005A4FA0">
        <w:rPr>
          <w:b/>
          <w:bCs/>
          <w:sz w:val="24"/>
          <w:szCs w:val="24"/>
        </w:rPr>
        <w:t xml:space="preserve"> </w:t>
      </w:r>
      <w:r w:rsidR="005A4FA0">
        <w:rPr>
          <w:i/>
          <w:iCs/>
        </w:rPr>
        <w:t>(Cycle Processing &gt; Overtime &gt; Created Overtime)</w:t>
      </w:r>
    </w:p>
    <w:p w14:paraId="1EBB6D0B" w14:textId="2C2819C2" w:rsidR="005E0606" w:rsidRPr="005A4FA0" w:rsidRDefault="005E0606" w:rsidP="00F1799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A4FA0">
        <w:rPr>
          <w:b/>
          <w:bCs/>
          <w:sz w:val="24"/>
          <w:szCs w:val="24"/>
        </w:rPr>
        <w:t>Payments</w:t>
      </w:r>
      <w:r w:rsidR="005A4FA0">
        <w:rPr>
          <w:b/>
          <w:bCs/>
          <w:sz w:val="24"/>
          <w:szCs w:val="24"/>
        </w:rPr>
        <w:t xml:space="preserve"> </w:t>
      </w:r>
      <w:r w:rsidR="005A4FA0">
        <w:rPr>
          <w:i/>
          <w:iCs/>
        </w:rPr>
        <w:t>(Cycle Processing &gt; Payments)</w:t>
      </w:r>
    </w:p>
    <w:p w14:paraId="72F8AA14" w14:textId="5C83A8E9" w:rsidR="005A4FA0" w:rsidRPr="005A4FA0" w:rsidRDefault="005E0606" w:rsidP="005A4FA0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A4FA0">
        <w:rPr>
          <w:b/>
          <w:bCs/>
          <w:sz w:val="24"/>
          <w:szCs w:val="24"/>
        </w:rPr>
        <w:t>Payroll Checks</w:t>
      </w:r>
      <w:r w:rsidR="005A4FA0">
        <w:rPr>
          <w:b/>
          <w:bCs/>
          <w:sz w:val="24"/>
          <w:szCs w:val="24"/>
        </w:rPr>
        <w:t xml:space="preserve"> </w:t>
      </w:r>
      <w:r w:rsidR="005A4FA0">
        <w:rPr>
          <w:i/>
          <w:iCs/>
        </w:rPr>
        <w:t>(Cycle Processing &gt; Payroll Checks)</w:t>
      </w:r>
    </w:p>
    <w:p w14:paraId="34BECE6E" w14:textId="628905F8" w:rsidR="00F17995" w:rsidRPr="005A4FA0" w:rsidRDefault="00511D0F" w:rsidP="00F17995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 w:rsidRPr="005A4FA0">
        <w:rPr>
          <w:b/>
          <w:bCs/>
          <w:sz w:val="24"/>
          <w:szCs w:val="24"/>
        </w:rPr>
        <w:t>Payroll Distributions</w:t>
      </w:r>
      <w:r w:rsidR="005A4FA0">
        <w:rPr>
          <w:b/>
          <w:bCs/>
          <w:sz w:val="24"/>
          <w:szCs w:val="24"/>
        </w:rPr>
        <w:t xml:space="preserve"> </w:t>
      </w:r>
      <w:r w:rsidR="00AD0168">
        <w:rPr>
          <w:i/>
          <w:iCs/>
        </w:rPr>
        <w:t>(Cycle Processing &gt; Payroll Distributions)</w:t>
      </w:r>
    </w:p>
    <w:p w14:paraId="3AEF3E3C" w14:textId="77777777" w:rsidR="00F17995" w:rsidRDefault="00F17995" w:rsidP="00F17995">
      <w:pPr>
        <w:spacing w:after="0" w:line="240" w:lineRule="auto"/>
        <w:rPr>
          <w:sz w:val="24"/>
          <w:szCs w:val="24"/>
        </w:rPr>
      </w:pPr>
    </w:p>
    <w:p w14:paraId="021AAE51" w14:textId="40E92EC6" w:rsidR="00F17995" w:rsidRPr="00F17995" w:rsidRDefault="00F17995" w:rsidP="00F17995">
      <w:pPr>
        <w:spacing w:after="0" w:line="240" w:lineRule="auto"/>
        <w:rPr>
          <w:b/>
          <w:bCs/>
          <w:sz w:val="24"/>
          <w:szCs w:val="24"/>
        </w:rPr>
      </w:pPr>
      <w:r w:rsidRPr="00F17995">
        <w:rPr>
          <w:b/>
          <w:bCs/>
          <w:sz w:val="24"/>
          <w:szCs w:val="24"/>
        </w:rPr>
        <w:t>Payroll History Reports</w:t>
      </w:r>
    </w:p>
    <w:p w14:paraId="74EB85F0" w14:textId="335706EA" w:rsidR="00F17995" w:rsidRPr="00AD0168" w:rsidRDefault="00F17995" w:rsidP="00F179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AD0168">
        <w:rPr>
          <w:b/>
          <w:bCs/>
          <w:sz w:val="24"/>
          <w:szCs w:val="24"/>
        </w:rPr>
        <w:t>Payments</w:t>
      </w:r>
      <w:r w:rsidR="003E0156">
        <w:rPr>
          <w:b/>
          <w:bCs/>
          <w:sz w:val="24"/>
          <w:szCs w:val="24"/>
        </w:rPr>
        <w:t xml:space="preserve"> </w:t>
      </w:r>
      <w:r w:rsidR="003E0156">
        <w:rPr>
          <w:i/>
          <w:iCs/>
        </w:rPr>
        <w:t>(Reports &gt; Payments)</w:t>
      </w:r>
    </w:p>
    <w:p w14:paraId="2A9F016D" w14:textId="7680DE36" w:rsidR="00F17995" w:rsidRPr="000201FE" w:rsidRDefault="00F17995" w:rsidP="00F179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AD0168">
        <w:rPr>
          <w:b/>
          <w:bCs/>
          <w:sz w:val="24"/>
          <w:szCs w:val="24"/>
        </w:rPr>
        <w:t>Payroll Checks</w:t>
      </w:r>
      <w:r w:rsidR="003E0156">
        <w:rPr>
          <w:b/>
          <w:bCs/>
          <w:sz w:val="24"/>
          <w:szCs w:val="24"/>
        </w:rPr>
        <w:t xml:space="preserve"> </w:t>
      </w:r>
      <w:r w:rsidR="003E0156">
        <w:rPr>
          <w:i/>
          <w:iCs/>
        </w:rPr>
        <w:t>(Reports &gt; Payroll Checks)</w:t>
      </w:r>
    </w:p>
    <w:p w14:paraId="74BC99C8" w14:textId="1A118417" w:rsidR="000201FE" w:rsidRPr="00AD0168" w:rsidRDefault="005750AD" w:rsidP="00F179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Posted Payroll Distributions </w:t>
      </w:r>
      <w:r>
        <w:rPr>
          <w:i/>
          <w:iCs/>
        </w:rPr>
        <w:t>(Reports &gt; Posted Payroll Distributions)</w:t>
      </w:r>
    </w:p>
    <w:p w14:paraId="330A1C5C" w14:textId="04BDD7EF" w:rsidR="00F17995" w:rsidRPr="00AD0168" w:rsidRDefault="00F17995" w:rsidP="00F179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AD0168">
        <w:rPr>
          <w:b/>
          <w:bCs/>
          <w:sz w:val="24"/>
          <w:szCs w:val="24"/>
        </w:rPr>
        <w:t>Wage History</w:t>
      </w:r>
      <w:r w:rsidR="003E0156">
        <w:rPr>
          <w:b/>
          <w:bCs/>
          <w:sz w:val="24"/>
          <w:szCs w:val="24"/>
        </w:rPr>
        <w:t xml:space="preserve"> </w:t>
      </w:r>
      <w:r w:rsidR="003E0156">
        <w:rPr>
          <w:i/>
          <w:iCs/>
        </w:rPr>
        <w:t xml:space="preserve">(Reports &gt; Wage History) </w:t>
      </w:r>
      <w:r w:rsidR="003E0156">
        <w:rPr>
          <w:b/>
          <w:bCs/>
          <w:i/>
          <w:iCs/>
        </w:rPr>
        <w:t>Note: Broken</w:t>
      </w:r>
    </w:p>
    <w:p w14:paraId="5125950E" w14:textId="002B6B56" w:rsidR="00F17995" w:rsidRPr="003E0156" w:rsidRDefault="00F17995" w:rsidP="00F17995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  <w:sz w:val="24"/>
          <w:szCs w:val="24"/>
        </w:rPr>
      </w:pPr>
      <w:r w:rsidRPr="00AD0168">
        <w:rPr>
          <w:b/>
          <w:bCs/>
          <w:sz w:val="24"/>
          <w:szCs w:val="24"/>
        </w:rPr>
        <w:t>Deduction History</w:t>
      </w:r>
      <w:r w:rsidR="003E0156">
        <w:rPr>
          <w:b/>
          <w:bCs/>
          <w:sz w:val="24"/>
          <w:szCs w:val="24"/>
        </w:rPr>
        <w:t xml:space="preserve"> </w:t>
      </w:r>
      <w:r w:rsidR="003E0156">
        <w:rPr>
          <w:i/>
          <w:iCs/>
        </w:rPr>
        <w:t xml:space="preserve">(Reports &gt; Deduction History) </w:t>
      </w:r>
      <w:r w:rsidR="003E0156" w:rsidRPr="003E0156">
        <w:rPr>
          <w:b/>
          <w:bCs/>
          <w:i/>
          <w:iCs/>
        </w:rPr>
        <w:t>Note: Broken</w:t>
      </w:r>
    </w:p>
    <w:p w14:paraId="3AEF42E9" w14:textId="003D4E2D" w:rsidR="003E0156" w:rsidRDefault="003E0156" w:rsidP="003E0156">
      <w:pPr>
        <w:spacing w:after="0" w:line="240" w:lineRule="auto"/>
        <w:rPr>
          <w:b/>
          <w:bCs/>
          <w:sz w:val="24"/>
          <w:szCs w:val="24"/>
        </w:rPr>
      </w:pPr>
    </w:p>
    <w:p w14:paraId="4AECC114" w14:textId="77B806F6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69F00CC4" w14:textId="3926AFB8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1C2FEAA1" w14:textId="7548F295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0A8F4501" w14:textId="3556E90B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62370EE1" w14:textId="7542BD4E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1C6544EF" w14:textId="7412585E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7ED4FC4A" w14:textId="4BDFA3AF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5D9753B4" w14:textId="11730625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04BF868C" w14:textId="429958D0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0FF106FF" w14:textId="2CA6198A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7B2E7FBF" w14:textId="41E7C091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72D35004" w14:textId="2FB1A563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4D228B39" w14:textId="4143F5C1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6737C41A" w14:textId="616B153A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641A2E9B" w14:textId="5B7AD6A9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0106A790" w14:textId="7756FFD3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5FA12A8D" w14:textId="77777777" w:rsidR="000201FE" w:rsidRDefault="000201FE" w:rsidP="003E0156">
      <w:pPr>
        <w:spacing w:after="0" w:line="240" w:lineRule="auto"/>
        <w:rPr>
          <w:b/>
          <w:bCs/>
          <w:sz w:val="24"/>
          <w:szCs w:val="24"/>
        </w:rPr>
      </w:pPr>
    </w:p>
    <w:p w14:paraId="7247B857" w14:textId="1E9408D9" w:rsidR="003E0156" w:rsidRDefault="003E0156" w:rsidP="003E0156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Adding Pay Period Hours to the Payments Report</w:t>
      </w:r>
    </w:p>
    <w:p w14:paraId="302427A7" w14:textId="09959D39" w:rsidR="003E0156" w:rsidRDefault="003E0156" w:rsidP="003E0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the 3 dots in the upper right.</w:t>
      </w:r>
    </w:p>
    <w:p w14:paraId="4BBD489B" w14:textId="48620277" w:rsidR="003E0156" w:rsidRDefault="003E0156" w:rsidP="003E0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Options &gt; Personalize &gt; Create or Update</w:t>
      </w:r>
    </w:p>
    <w:p w14:paraId="73057C53" w14:textId="6BAF2A2C" w:rsidR="003E0156" w:rsidRDefault="003E0156" w:rsidP="003E015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 the personalization screen, select Add &gt; Add Field</w:t>
      </w:r>
    </w:p>
    <w:p w14:paraId="39F1BCBE" w14:textId="3632F06F" w:rsidR="003E0156" w:rsidRDefault="003E0156" w:rsidP="003E0156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7B679CE" wp14:editId="2F153845">
            <wp:extent cx="765958" cy="56335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329" cy="56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E91A3" w14:textId="6FF15AD1" w:rsidR="003E0156" w:rsidRDefault="000201FE" w:rsidP="000201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new field, click Advanced Search</w:t>
      </w:r>
    </w:p>
    <w:p w14:paraId="0F8B0810" w14:textId="203A9096" w:rsidR="000201FE" w:rsidRPr="000201FE" w:rsidRDefault="000201FE" w:rsidP="000201FE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1C98FCE" wp14:editId="74110F42">
            <wp:extent cx="2179122" cy="500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7760" cy="50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8ABA" w14:textId="77777777" w:rsidR="003E0156" w:rsidRPr="003E0156" w:rsidRDefault="003E0156" w:rsidP="003E0156">
      <w:pPr>
        <w:spacing w:after="0" w:line="240" w:lineRule="auto"/>
        <w:rPr>
          <w:b/>
          <w:bCs/>
          <w:sz w:val="24"/>
          <w:szCs w:val="24"/>
        </w:rPr>
      </w:pPr>
    </w:p>
    <w:p w14:paraId="2B59792E" w14:textId="343694F2" w:rsidR="00F17995" w:rsidRDefault="000201FE" w:rsidP="000201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Depth and Relations search field, select “Max (Four Levels and Relations)”</w:t>
      </w:r>
    </w:p>
    <w:p w14:paraId="2CFCD40B" w14:textId="44EA53FD" w:rsidR="000201FE" w:rsidRDefault="000201FE" w:rsidP="000201FE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CB87D3A" wp14:editId="159E9816">
            <wp:extent cx="1535710" cy="95596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197" cy="96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4F8E9" w14:textId="5C86A3E1" w:rsidR="000201FE" w:rsidRDefault="000201FE" w:rsidP="000201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the Name Search field, type </w:t>
      </w:r>
      <w:proofErr w:type="spellStart"/>
      <w:r>
        <w:rPr>
          <w:sz w:val="24"/>
          <w:szCs w:val="24"/>
        </w:rPr>
        <w:t>EmployeePaymentTimerecordRel.Hours</w:t>
      </w:r>
      <w:proofErr w:type="spellEnd"/>
    </w:p>
    <w:p w14:paraId="3449CE59" w14:textId="108DA17B" w:rsidR="000201FE" w:rsidRDefault="000201FE" w:rsidP="000201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this line</w:t>
      </w:r>
    </w:p>
    <w:p w14:paraId="2478AD79" w14:textId="08AD4A22" w:rsidR="000201FE" w:rsidRDefault="000201FE" w:rsidP="000201FE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307D25F" wp14:editId="5E0BE06B">
            <wp:extent cx="5943600" cy="25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1A4FC" w14:textId="3DC78E5E" w:rsidR="000201FE" w:rsidRDefault="000201FE" w:rsidP="000201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field details on the right, change “first” to sum</w:t>
      </w:r>
    </w:p>
    <w:p w14:paraId="2BAD8145" w14:textId="3941C690" w:rsidR="000201FE" w:rsidRDefault="000201FE" w:rsidP="000201FE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4698DF3" wp14:editId="367ECB15">
            <wp:extent cx="1686296" cy="47522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303" cy="49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B454D" w14:textId="4F2B225B" w:rsidR="000201FE" w:rsidRDefault="000201FE" w:rsidP="000201FE">
      <w:pPr>
        <w:pStyle w:val="ListParagraph"/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51F90F5D" wp14:editId="30ABF036">
            <wp:extent cx="1733797" cy="37152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0508" cy="37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D5A0" w14:textId="49DBFCE7" w:rsidR="000201FE" w:rsidRPr="000201FE" w:rsidRDefault="000201FE" w:rsidP="000201F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Select Ok</w:t>
      </w:r>
    </w:p>
    <w:sectPr w:rsidR="000201FE" w:rsidRPr="0002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59B"/>
    <w:multiLevelType w:val="hybridMultilevel"/>
    <w:tmpl w:val="11AEA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27730"/>
    <w:multiLevelType w:val="hybridMultilevel"/>
    <w:tmpl w:val="093E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52967"/>
    <w:multiLevelType w:val="hybridMultilevel"/>
    <w:tmpl w:val="96F4B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045E9"/>
    <w:multiLevelType w:val="hybridMultilevel"/>
    <w:tmpl w:val="10D89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7E3"/>
    <w:multiLevelType w:val="hybridMultilevel"/>
    <w:tmpl w:val="1B9C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3E92"/>
    <w:multiLevelType w:val="hybridMultilevel"/>
    <w:tmpl w:val="96F4B1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31944"/>
    <w:multiLevelType w:val="hybridMultilevel"/>
    <w:tmpl w:val="F70EA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45172">
    <w:abstractNumId w:val="1"/>
  </w:num>
  <w:num w:numId="2" w16cid:durableId="1486972410">
    <w:abstractNumId w:val="3"/>
  </w:num>
  <w:num w:numId="3" w16cid:durableId="876048739">
    <w:abstractNumId w:val="5"/>
  </w:num>
  <w:num w:numId="4" w16cid:durableId="1995790979">
    <w:abstractNumId w:val="2"/>
  </w:num>
  <w:num w:numId="5" w16cid:durableId="198202967">
    <w:abstractNumId w:val="0"/>
  </w:num>
  <w:num w:numId="6" w16cid:durableId="607280063">
    <w:abstractNumId w:val="6"/>
  </w:num>
  <w:num w:numId="7" w16cid:durableId="1580941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95"/>
    <w:rsid w:val="000201FE"/>
    <w:rsid w:val="00105F0F"/>
    <w:rsid w:val="002325FB"/>
    <w:rsid w:val="00375AE0"/>
    <w:rsid w:val="003A7C1C"/>
    <w:rsid w:val="003E0156"/>
    <w:rsid w:val="00473086"/>
    <w:rsid w:val="00511D0F"/>
    <w:rsid w:val="00573383"/>
    <w:rsid w:val="005750AD"/>
    <w:rsid w:val="005A4FA0"/>
    <w:rsid w:val="005E0606"/>
    <w:rsid w:val="0072268A"/>
    <w:rsid w:val="007E553F"/>
    <w:rsid w:val="00AD0168"/>
    <w:rsid w:val="00D348A8"/>
    <w:rsid w:val="00D867F8"/>
    <w:rsid w:val="00F1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2050"/>
  <w15:chartTrackingRefBased/>
  <w15:docId w15:val="{ACAF0150-73A9-49D2-9A93-1A7651F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Nazarian</dc:creator>
  <cp:keywords/>
  <dc:description/>
  <cp:lastModifiedBy>Hanna Hall</cp:lastModifiedBy>
  <cp:revision>2</cp:revision>
  <dcterms:created xsi:type="dcterms:W3CDTF">2023-08-08T22:08:00Z</dcterms:created>
  <dcterms:modified xsi:type="dcterms:W3CDTF">2023-08-08T22:08:00Z</dcterms:modified>
</cp:coreProperties>
</file>