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C543" w14:textId="5A0CFFC8" w:rsidR="00CB293E" w:rsidRDefault="00286DF1" w:rsidP="58A52736">
      <w:pPr>
        <w:tabs>
          <w:tab w:val="center" w:pos="4680"/>
        </w:tabs>
        <w:rPr>
          <w:rFonts w:ascii="Arial Rounded MT Bold" w:hAnsi="Arial Rounded MT Bold"/>
          <w:color w:val="092F57"/>
          <w:sz w:val="28"/>
          <w:szCs w:val="28"/>
        </w:rPr>
      </w:pPr>
      <w:r>
        <w:rPr>
          <w:rFonts w:ascii="Arial Rounded MT Bold" w:hAnsi="Arial Rounded MT Bold"/>
          <w:noProof/>
          <w:color w:val="092F57"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CD1FA9F" wp14:editId="13166D85">
            <wp:simplePos x="0" y="0"/>
            <wp:positionH relativeFrom="column">
              <wp:posOffset>-891540</wp:posOffset>
            </wp:positionH>
            <wp:positionV relativeFrom="paragraph">
              <wp:posOffset>-910265</wp:posOffset>
            </wp:positionV>
            <wp:extent cx="7786367" cy="1607455"/>
            <wp:effectExtent l="0" t="0" r="5715" b="0"/>
            <wp:wrapNone/>
            <wp:docPr id="12" name="Picture 12" descr="Human Capital Management (HCM) Talent Acquisition header and magnifying glass and peop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uman Capital Management (HCM) Talent Acquisition header and magnifying glass and people ico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367" cy="160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F6">
        <w:rPr>
          <w:rFonts w:ascii="Arial Rounded MT Bold" w:hAnsi="Arial Rounded MT Bold"/>
          <w:color w:val="092F57"/>
          <w:sz w:val="28"/>
          <w:szCs w:val="28"/>
        </w:rPr>
        <w:tab/>
      </w:r>
    </w:p>
    <w:p w14:paraId="3BAE4C05" w14:textId="6C8034E2" w:rsidR="00CB293E" w:rsidRDefault="00CB293E" w:rsidP="0019383C">
      <w:pPr>
        <w:rPr>
          <w:rFonts w:ascii="Arial Rounded MT Bold" w:hAnsi="Arial Rounded MT Bold"/>
          <w:color w:val="092F57"/>
          <w:sz w:val="28"/>
          <w:szCs w:val="28"/>
        </w:rPr>
      </w:pPr>
    </w:p>
    <w:p w14:paraId="32154EB1" w14:textId="6EFA545A" w:rsidR="00BD33C2" w:rsidRDefault="00BD33C2" w:rsidP="0028676E">
      <w:pPr>
        <w:rPr>
          <w:rFonts w:ascii="Arial Rounded MT Bold" w:hAnsi="Arial Rounded MT Bold"/>
          <w:color w:val="092F57"/>
          <w:sz w:val="28"/>
          <w:szCs w:val="28"/>
        </w:rPr>
      </w:pPr>
    </w:p>
    <w:p w14:paraId="6C36701A" w14:textId="597CC354" w:rsidR="0077622D" w:rsidRDefault="005C555B" w:rsidP="5734F00E">
      <w:pPr>
        <w:rPr>
          <w:rFonts w:ascii="Arial Rounded MT Bold" w:hAnsi="Arial Rounded MT Bold"/>
          <w:color w:val="092F57"/>
          <w:sz w:val="28"/>
          <w:szCs w:val="28"/>
        </w:rPr>
      </w:pPr>
      <w:bookmarkStart w:id="0" w:name="_Hlk118207728"/>
      <w:r>
        <w:rPr>
          <w:rFonts w:ascii="Arial Rounded MT Bold" w:hAnsi="Arial Rounded MT Bold"/>
          <w:color w:val="092F57"/>
          <w:sz w:val="28"/>
          <w:szCs w:val="28"/>
        </w:rPr>
        <w:t xml:space="preserve">Layoff </w:t>
      </w:r>
      <w:r w:rsidR="00726994">
        <w:rPr>
          <w:rFonts w:ascii="Arial Rounded MT Bold" w:hAnsi="Arial Rounded MT Bold"/>
          <w:color w:val="092F57"/>
          <w:sz w:val="28"/>
          <w:szCs w:val="28"/>
        </w:rPr>
        <w:t>Agency Recruiter</w:t>
      </w:r>
      <w:r>
        <w:rPr>
          <w:rFonts w:ascii="Arial Rounded MT Bold" w:hAnsi="Arial Rounded MT Bold"/>
          <w:color w:val="092F57"/>
          <w:sz w:val="28"/>
          <w:szCs w:val="28"/>
        </w:rPr>
        <w:t xml:space="preserve"> Process</w:t>
      </w:r>
    </w:p>
    <w:p w14:paraId="262EF53E" w14:textId="7F777C51" w:rsidR="008B155B" w:rsidRPr="001B3118" w:rsidRDefault="008B155B" w:rsidP="5734F00E">
      <w:pPr>
        <w:rPr>
          <w:color w:val="092F57"/>
          <w:sz w:val="28"/>
          <w:szCs w:val="28"/>
        </w:rPr>
      </w:pPr>
      <w:r w:rsidRPr="001B3118">
        <w:rPr>
          <w:color w:val="092F57"/>
          <w:sz w:val="28"/>
          <w:szCs w:val="28"/>
        </w:rPr>
        <w:tab/>
      </w:r>
      <w:r w:rsidRPr="001B3118">
        <w:rPr>
          <w:color w:val="092F57"/>
          <w:sz w:val="28"/>
          <w:szCs w:val="28"/>
        </w:rPr>
        <w:tab/>
      </w:r>
      <w:r w:rsidRPr="001B3118">
        <w:rPr>
          <w:color w:val="092F57"/>
          <w:sz w:val="28"/>
          <w:szCs w:val="28"/>
        </w:rPr>
        <w:tab/>
      </w:r>
      <w:r w:rsidRPr="001B3118">
        <w:rPr>
          <w:color w:val="092F57"/>
          <w:sz w:val="28"/>
          <w:szCs w:val="28"/>
        </w:rPr>
        <w:tab/>
      </w:r>
      <w:r w:rsidRPr="001B3118">
        <w:rPr>
          <w:color w:val="092F57"/>
          <w:sz w:val="28"/>
          <w:szCs w:val="28"/>
        </w:rPr>
        <w:tab/>
      </w:r>
      <w:r w:rsidRPr="001B3118">
        <w:rPr>
          <w:color w:val="092F57"/>
          <w:sz w:val="28"/>
          <w:szCs w:val="28"/>
        </w:rPr>
        <w:tab/>
      </w:r>
    </w:p>
    <w:p w14:paraId="728301FE" w14:textId="476CB133" w:rsidR="008B155B" w:rsidRPr="001A4533" w:rsidRDefault="58A52736" w:rsidP="008B155B">
      <w:r w:rsidRPr="58A52736">
        <w:rPr>
          <w:rFonts w:ascii="Arial" w:hAnsi="Arial" w:cs="Arial"/>
          <w:b/>
          <w:bCs/>
          <w:color w:val="002F57"/>
          <w:sz w:val="24"/>
          <w:szCs w:val="24"/>
        </w:rPr>
        <w:t>Luma Role:</w:t>
      </w:r>
      <w:r w:rsidRPr="58A52736">
        <w:rPr>
          <w:rFonts w:ascii="Arial" w:hAnsi="Arial" w:cs="Arial"/>
          <w:sz w:val="24"/>
          <w:szCs w:val="24"/>
        </w:rPr>
        <w:t xml:space="preserve"> </w:t>
      </w:r>
      <w:r w:rsidR="009276A1">
        <w:rPr>
          <w:rFonts w:ascii="Arial" w:hAnsi="Arial" w:cs="Arial"/>
          <w:sz w:val="24"/>
          <w:szCs w:val="24"/>
        </w:rPr>
        <w:t>Recruiter</w:t>
      </w:r>
    </w:p>
    <w:p w14:paraId="3CCD77A4" w14:textId="77777777" w:rsidR="00DB3417" w:rsidRDefault="5734F00E" w:rsidP="5734F00E">
      <w:pPr>
        <w:rPr>
          <w:rFonts w:ascii="Arial" w:hAnsi="Arial" w:cs="Arial"/>
          <w:sz w:val="24"/>
          <w:szCs w:val="24"/>
        </w:rPr>
      </w:pPr>
      <w:r w:rsidRPr="5734F00E">
        <w:rPr>
          <w:rFonts w:ascii="Arial" w:hAnsi="Arial" w:cs="Arial"/>
          <w:b/>
          <w:bCs/>
          <w:color w:val="002F57"/>
          <w:sz w:val="24"/>
          <w:szCs w:val="24"/>
        </w:rPr>
        <w:t>Reason:</w:t>
      </w:r>
      <w:r w:rsidRPr="5734F00E">
        <w:rPr>
          <w:rFonts w:ascii="Arial" w:hAnsi="Arial" w:cs="Arial"/>
          <w:sz w:val="24"/>
          <w:szCs w:val="24"/>
        </w:rPr>
        <w:t xml:space="preserve"> </w:t>
      </w:r>
      <w:r w:rsidR="00726994">
        <w:rPr>
          <w:rFonts w:ascii="Arial" w:hAnsi="Arial" w:cs="Arial"/>
          <w:sz w:val="24"/>
          <w:szCs w:val="24"/>
        </w:rPr>
        <w:t xml:space="preserve">An agency recruiter </w:t>
      </w:r>
      <w:r w:rsidR="005C555B">
        <w:rPr>
          <w:rFonts w:ascii="Arial" w:hAnsi="Arial" w:cs="Arial"/>
          <w:sz w:val="24"/>
          <w:szCs w:val="24"/>
        </w:rPr>
        <w:t xml:space="preserve">needs to </w:t>
      </w:r>
      <w:r w:rsidR="006E1460">
        <w:rPr>
          <w:rFonts w:ascii="Arial" w:hAnsi="Arial" w:cs="Arial"/>
          <w:sz w:val="24"/>
          <w:szCs w:val="24"/>
        </w:rPr>
        <w:t>check for a layoff candidate and add them to their recruitment</w:t>
      </w:r>
      <w:r w:rsidR="00635EC6">
        <w:rPr>
          <w:rFonts w:ascii="Arial" w:hAnsi="Arial" w:cs="Arial"/>
          <w:sz w:val="24"/>
          <w:szCs w:val="24"/>
        </w:rPr>
        <w:t xml:space="preserve">. </w:t>
      </w:r>
    </w:p>
    <w:p w14:paraId="1BE7DB5E" w14:textId="33AA0A1B" w:rsidR="00545706" w:rsidRDefault="00545706" w:rsidP="00545706">
      <w:r>
        <w:rPr>
          <w:rFonts w:ascii="Arial" w:hAnsi="Arial" w:cs="Arial"/>
          <w:b/>
          <w:bCs/>
          <w:color w:val="002F57"/>
          <w:sz w:val="24"/>
          <w:szCs w:val="24"/>
        </w:rPr>
        <w:t xml:space="preserve">Contents: </w:t>
      </w:r>
      <w:hyperlink w:anchor="_Pull_Layoff_Report" w:history="1">
        <w:r w:rsidRPr="00637193">
          <w:rPr>
            <w:rStyle w:val="Hyperlink"/>
            <w:rFonts w:ascii="Arial" w:hAnsi="Arial" w:cs="Arial"/>
            <w:sz w:val="24"/>
            <w:szCs w:val="24"/>
          </w:rPr>
          <w:t>Pull Layoff Report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w:anchor="_Attach_an_Eligible" w:history="1">
        <w:r w:rsidR="00E06B37" w:rsidRPr="00637193">
          <w:rPr>
            <w:rStyle w:val="Hyperlink"/>
            <w:rFonts w:ascii="Arial" w:hAnsi="Arial" w:cs="Arial"/>
            <w:sz w:val="24"/>
            <w:szCs w:val="24"/>
          </w:rPr>
          <w:t>Attach an Eligible Candidate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w:anchor="_Candidate_Declines_Offer" w:history="1">
        <w:r w:rsidR="00E06B37" w:rsidRPr="00637193">
          <w:rPr>
            <w:rStyle w:val="Hyperlink"/>
            <w:rFonts w:ascii="Arial" w:hAnsi="Arial" w:cs="Arial"/>
            <w:sz w:val="24"/>
            <w:szCs w:val="24"/>
          </w:rPr>
          <w:t>Candidate Declines Offer of Employment</w:t>
        </w:r>
      </w:hyperlink>
      <w:r w:rsidR="00D45BA4">
        <w:rPr>
          <w:rFonts w:ascii="Arial" w:hAnsi="Arial" w:cs="Arial"/>
          <w:sz w:val="24"/>
          <w:szCs w:val="24"/>
        </w:rPr>
        <w:t xml:space="preserve">, </w:t>
      </w:r>
      <w:hyperlink w:anchor="_Screen_out_or" w:history="1">
        <w:r w:rsidR="00D45BA4" w:rsidRPr="00637193">
          <w:rPr>
            <w:rStyle w:val="Hyperlink"/>
            <w:rFonts w:ascii="Arial" w:hAnsi="Arial" w:cs="Arial"/>
            <w:sz w:val="24"/>
            <w:szCs w:val="24"/>
          </w:rPr>
          <w:t>Screen out or Disposition Layoff Candidate</w:t>
        </w:r>
      </w:hyperlink>
    </w:p>
    <w:p w14:paraId="31739B61" w14:textId="58E90751" w:rsidR="00DB3417" w:rsidRPr="00DB3417" w:rsidRDefault="00DB3417" w:rsidP="00DB3417">
      <w:pPr>
        <w:rPr>
          <w:rFonts w:ascii="Arial" w:hAnsi="Arial" w:cs="Arial"/>
          <w:b/>
          <w:bCs/>
          <w:color w:val="002F57"/>
          <w:sz w:val="24"/>
          <w:szCs w:val="24"/>
        </w:rPr>
      </w:pPr>
      <w:r w:rsidRPr="00DB3417">
        <w:rPr>
          <w:rFonts w:ascii="Arial" w:hAnsi="Arial" w:cs="Arial"/>
          <w:b/>
          <w:bCs/>
          <w:color w:val="002F57"/>
          <w:sz w:val="24"/>
          <w:szCs w:val="24"/>
        </w:rPr>
        <w:t>Other information:</w:t>
      </w:r>
    </w:p>
    <w:p w14:paraId="3B1CB90C" w14:textId="77777777" w:rsidR="00DB3417" w:rsidRPr="00F01335" w:rsidRDefault="00DB3417" w:rsidP="00DB341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01335">
        <w:rPr>
          <w:rFonts w:ascii="Arial" w:hAnsi="Arial" w:cs="Arial"/>
          <w:sz w:val="24"/>
          <w:szCs w:val="24"/>
        </w:rPr>
        <w:t xml:space="preserve">If you are hiring a layoff candidate, please be sure to email </w:t>
      </w:r>
      <w:hyperlink r:id="rId12" w:history="1">
        <w:r w:rsidRPr="00B13658">
          <w:rPr>
            <w:rStyle w:val="Hyperlink"/>
            <w:rFonts w:ascii="Arial" w:hAnsi="Arial" w:cs="Arial"/>
            <w:sz w:val="24"/>
            <w:szCs w:val="24"/>
          </w:rPr>
          <w:t>dhr@dhr.idaho.gov</w:t>
        </w:r>
      </w:hyperlink>
      <w:r w:rsidRPr="00B13658">
        <w:rPr>
          <w:rFonts w:ascii="Arial" w:hAnsi="Arial" w:cs="Arial"/>
          <w:color w:val="002F57"/>
          <w:sz w:val="24"/>
          <w:szCs w:val="24"/>
        </w:rPr>
        <w:t xml:space="preserve"> </w:t>
      </w:r>
      <w:r w:rsidRPr="00F01335">
        <w:rPr>
          <w:rFonts w:ascii="Arial" w:hAnsi="Arial" w:cs="Arial"/>
          <w:sz w:val="24"/>
          <w:szCs w:val="24"/>
        </w:rPr>
        <w:t xml:space="preserve">and let central DHR know that the candidate has been hired and can be removed from the layoff list. </w:t>
      </w:r>
    </w:p>
    <w:p w14:paraId="57F3CEE9" w14:textId="77777777" w:rsidR="00DB3417" w:rsidRPr="00F01335" w:rsidRDefault="00DB3417" w:rsidP="00DB3417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01335">
        <w:rPr>
          <w:rFonts w:ascii="Arial" w:hAnsi="Arial" w:cs="Arial"/>
          <w:sz w:val="24"/>
          <w:szCs w:val="24"/>
        </w:rPr>
        <w:t xml:space="preserve">You must offer an interview to all layoff candidates if they meet MQ’s. </w:t>
      </w:r>
    </w:p>
    <w:p w14:paraId="4D2713BB" w14:textId="77777777" w:rsidR="00DB3417" w:rsidRPr="00F01335" w:rsidRDefault="00DB3417" w:rsidP="5734F00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01335">
        <w:rPr>
          <w:rFonts w:ascii="Arial" w:hAnsi="Arial" w:cs="Arial"/>
          <w:sz w:val="24"/>
          <w:szCs w:val="24"/>
        </w:rPr>
        <w:t>You must offer the position to a layoff candidate if they are from your agency.</w:t>
      </w:r>
    </w:p>
    <w:p w14:paraId="6218AB1C" w14:textId="77777777" w:rsidR="00570E46" w:rsidRPr="00F01335" w:rsidRDefault="006B5896" w:rsidP="5734F00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01335">
        <w:rPr>
          <w:rFonts w:ascii="Arial" w:hAnsi="Arial" w:cs="Arial"/>
          <w:sz w:val="24"/>
          <w:szCs w:val="24"/>
        </w:rPr>
        <w:t xml:space="preserve">You are required to add layoff candidates for </w:t>
      </w:r>
      <w:r w:rsidR="00181244" w:rsidRPr="00F01335">
        <w:rPr>
          <w:rFonts w:ascii="Arial" w:hAnsi="Arial" w:cs="Arial"/>
          <w:sz w:val="24"/>
          <w:szCs w:val="24"/>
        </w:rPr>
        <w:t>the class code you are recruiting for if it is a classified position.</w:t>
      </w:r>
    </w:p>
    <w:p w14:paraId="11503F8A" w14:textId="451169E1" w:rsidR="00035DCD" w:rsidRDefault="00570E46" w:rsidP="5734F00E">
      <w:pPr>
        <w:pStyle w:val="ListParagraph"/>
        <w:numPr>
          <w:ilvl w:val="0"/>
          <w:numId w:val="19"/>
        </w:numPr>
        <w:rPr>
          <w:rFonts w:ascii="Arial" w:hAnsi="Arial" w:cs="Arial"/>
          <w:color w:val="002F57"/>
          <w:sz w:val="24"/>
          <w:szCs w:val="24"/>
        </w:rPr>
      </w:pPr>
      <w:r w:rsidRPr="00F01335">
        <w:rPr>
          <w:rFonts w:ascii="Arial" w:hAnsi="Arial" w:cs="Arial"/>
          <w:sz w:val="24"/>
          <w:szCs w:val="24"/>
        </w:rPr>
        <w:t xml:space="preserve">When emailing layoff candidates, you need to select the alternate email. </w:t>
      </w:r>
      <w:r w:rsidR="00181244" w:rsidRPr="00F01335">
        <w:t xml:space="preserve"> </w:t>
      </w:r>
      <w:r w:rsidR="008B155B" w:rsidRPr="00DB3417">
        <w:rPr>
          <w:b/>
          <w:bCs/>
        </w:rPr>
        <w:br/>
      </w:r>
    </w:p>
    <w:tbl>
      <w:tblPr>
        <w:tblW w:w="92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0"/>
        <w:gridCol w:w="4141"/>
        <w:gridCol w:w="109"/>
      </w:tblGrid>
      <w:tr w:rsidR="00035DCD" w14:paraId="6E590DF6" w14:textId="77777777" w:rsidTr="00D32E34"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25E3C" w14:textId="5F48D11C" w:rsidR="00035DCD" w:rsidRDefault="00035DCD" w:rsidP="00DA4DCE">
            <w:pPr>
              <w:pStyle w:val="Heading2"/>
            </w:pPr>
            <w:bookmarkStart w:id="1" w:name="_Pull_Layoff_Report"/>
            <w:bookmarkEnd w:id="1"/>
            <w:r>
              <w:t xml:space="preserve">Pull </w:t>
            </w:r>
            <w:r w:rsidR="00E06B37">
              <w:t>Layoff Report</w:t>
            </w:r>
          </w:p>
        </w:tc>
        <w:tc>
          <w:tcPr>
            <w:tcW w:w="42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FA1D" w14:textId="77777777" w:rsidR="00035DCD" w:rsidRDefault="00035DCD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</w:p>
        </w:tc>
      </w:tr>
      <w:tr w:rsidR="00035DCD" w14:paraId="6E5E5D04" w14:textId="77777777" w:rsidTr="00D32E34"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97FE" w14:textId="77777777" w:rsidR="00035DCD" w:rsidRDefault="00035DCD" w:rsidP="00D32E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5734F00E">
              <w:rPr>
                <w:rFonts w:ascii="Arial" w:hAnsi="Arial" w:cs="Arial"/>
                <w:sz w:val="24"/>
                <w:szCs w:val="24"/>
              </w:rPr>
              <w:t xml:space="preserve">From the available application menu, select the </w:t>
            </w:r>
            <w:r w:rsidRPr="5734F00E">
              <w:rPr>
                <w:rFonts w:ascii="Arial" w:hAnsi="Arial" w:cs="Arial"/>
                <w:b/>
                <w:bCs/>
                <w:sz w:val="24"/>
                <w:szCs w:val="24"/>
              </w:rPr>
              <w:t>Infor Global HR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 application.</w:t>
            </w:r>
            <w:r w:rsidRPr="5734F00E">
              <w:rPr>
                <w:noProof/>
              </w:rPr>
              <w:t xml:space="preserve"> 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C8CE67" w14:textId="77777777" w:rsidR="00035DCD" w:rsidRDefault="00035DCD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4AA32B2C" w14:textId="77777777" w:rsidR="00035DCD" w:rsidRDefault="00035DCD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70BC043C" w14:textId="77777777" w:rsidR="00035DCD" w:rsidRDefault="00035DCD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77FB560C" w14:textId="77777777" w:rsidR="00035DCD" w:rsidRDefault="00035DCD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00210C11" w14:textId="77777777" w:rsidR="00035DCD" w:rsidRDefault="00035DCD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0ED8857A" w14:textId="77777777" w:rsidR="00035DCD" w:rsidRDefault="00035DCD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23854DA0" w14:textId="77777777" w:rsidR="00035DCD" w:rsidRDefault="00035DCD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4BFFACBA" w14:textId="77777777" w:rsidR="00035DCD" w:rsidRDefault="00035DCD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2A923111" w14:textId="77777777" w:rsidR="00035DCD" w:rsidRDefault="00035DCD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1E7203A9" w14:textId="77777777" w:rsidR="00035DCD" w:rsidRPr="00797F3B" w:rsidRDefault="00035DCD" w:rsidP="00284D72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22E5" w14:textId="2E78C745" w:rsidR="00035DCD" w:rsidRDefault="00035DCD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69" behindDoc="0" locked="0" layoutInCell="1" allowOverlap="1" wp14:anchorId="32105348" wp14:editId="4268B800">
                      <wp:simplePos x="0" y="0"/>
                      <wp:positionH relativeFrom="column">
                        <wp:posOffset>1917984</wp:posOffset>
                      </wp:positionH>
                      <wp:positionV relativeFrom="paragraph">
                        <wp:posOffset>412674</wp:posOffset>
                      </wp:positionV>
                      <wp:extent cx="564117" cy="716508"/>
                      <wp:effectExtent l="0" t="0" r="26670" b="26670"/>
                      <wp:wrapNone/>
                      <wp:docPr id="1068287831" name="Rectangle 1068287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117" cy="71650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8C4B7" id="Rectangle 1068287831" o:spid="_x0000_s1026" style="position:absolute;margin-left:151pt;margin-top:32.5pt;width:44.4pt;height:56.4pt;z-index:2516674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" filled="f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3E91E49E" wp14:editId="7DFC6546">
                  <wp:extent cx="1783080" cy="1710294"/>
                  <wp:effectExtent l="19050" t="19050" r="26670" b="23495"/>
                  <wp:docPr id="815730213" name="Picture 81573021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30213" name="Picture 815730213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710294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DCD" w14:paraId="7A5CC87A" w14:textId="77777777" w:rsidTr="00D32E34"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5AA4" w14:textId="7AC5164B" w:rsidR="00035DCD" w:rsidRDefault="00035DCD" w:rsidP="00D32E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5734F00E">
              <w:rPr>
                <w:rFonts w:ascii="Arial" w:hAnsi="Arial" w:cs="Arial"/>
                <w:sz w:val="24"/>
                <w:szCs w:val="24"/>
              </w:rPr>
              <w:lastRenderedPageBreak/>
              <w:t xml:space="preserve">Select </w:t>
            </w:r>
            <w:r w:rsidR="00FB14F0" w:rsidRPr="00FB14F0">
              <w:rPr>
                <w:rFonts w:ascii="Arial" w:hAnsi="Arial" w:cs="Arial"/>
                <w:b/>
                <w:bCs/>
                <w:sz w:val="24"/>
                <w:szCs w:val="24"/>
              </w:rPr>
              <w:t>My Reports</w:t>
            </w:r>
            <w:r w:rsidRPr="5734F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from the menu. </w:t>
            </w:r>
          </w:p>
        </w:tc>
        <w:tc>
          <w:tcPr>
            <w:tcW w:w="42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068B" w14:textId="6A81748F" w:rsidR="00035DCD" w:rsidRDefault="00E45BDE" w:rsidP="00D32E34">
            <w:pPr>
              <w:widowControl w:val="0"/>
              <w:spacing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93" behindDoc="0" locked="0" layoutInCell="1" allowOverlap="1" wp14:anchorId="3C9BA6F6" wp14:editId="7FD00D90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77774</wp:posOffset>
                      </wp:positionV>
                      <wp:extent cx="273050" cy="266700"/>
                      <wp:effectExtent l="0" t="0" r="12700" b="19050"/>
                      <wp:wrapNone/>
                      <wp:docPr id="2009675510" name="Rectangle 2009675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30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445C9" id="Rectangle 2009675510" o:spid="_x0000_s1026" style="position:absolute;margin-left:101.5pt;margin-top:6.1pt;width:21.5pt;height:21pt;flip:y;z-index:251668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" filled="f" strokecolor="red" strokeweight="1pt"/>
                  </w:pict>
                </mc:Fallback>
              </mc:AlternateContent>
            </w:r>
            <w:r w:rsidR="00035DCD">
              <w:rPr>
                <w:noProof/>
              </w:rPr>
              <w:t xml:space="preserve"> </w:t>
            </w:r>
            <w:r w:rsidR="00C66B7C">
              <w:rPr>
                <w:noProof/>
              </w:rPr>
              <w:drawing>
                <wp:inline distT="0" distB="0" distL="0" distR="0" wp14:anchorId="314B8662" wp14:editId="0EA7A50B">
                  <wp:extent cx="2524125" cy="476250"/>
                  <wp:effectExtent l="0" t="0" r="5080" b="0"/>
                  <wp:docPr id="365659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5986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5DCD">
              <w:rPr>
                <w:noProof/>
              </w:rPr>
              <w:t xml:space="preserve"> </w:t>
            </w:r>
          </w:p>
        </w:tc>
      </w:tr>
      <w:tr w:rsidR="00035DCD" w14:paraId="7F06936A" w14:textId="77777777" w:rsidTr="00D32E34"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E32F" w14:textId="430CCDBE" w:rsidR="00035DCD" w:rsidRDefault="00FB14F0" w:rsidP="00D32E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5734F00E">
              <w:rPr>
                <w:rFonts w:ascii="Arial" w:hAnsi="Arial" w:cs="Arial"/>
                <w:sz w:val="24"/>
                <w:szCs w:val="24"/>
              </w:rPr>
              <w:t xml:space="preserve">Select </w:t>
            </w:r>
            <w:r w:rsidR="00D942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View Report </w:t>
            </w:r>
            <w:r w:rsidR="00D9427A">
              <w:rPr>
                <w:rFonts w:ascii="Arial" w:hAnsi="Arial" w:cs="Arial"/>
                <w:sz w:val="24"/>
                <w:szCs w:val="24"/>
              </w:rPr>
              <w:t xml:space="preserve">under </w:t>
            </w:r>
            <w:r w:rsidR="00D9427A">
              <w:rPr>
                <w:rFonts w:ascii="Arial" w:hAnsi="Arial" w:cs="Arial"/>
                <w:b/>
                <w:bCs/>
                <w:sz w:val="24"/>
                <w:szCs w:val="24"/>
              </w:rPr>
              <w:t>Layoff Candidate.</w:t>
            </w:r>
            <w:r w:rsidR="00544F6F">
              <w:rPr>
                <w:noProof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F6D72" w14:textId="6EC16A63" w:rsidR="00035DCD" w:rsidRDefault="00DB3417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37" behindDoc="0" locked="0" layoutInCell="1" allowOverlap="1" wp14:anchorId="400FEF09" wp14:editId="1804B997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302260</wp:posOffset>
                      </wp:positionV>
                      <wp:extent cx="590550" cy="163195"/>
                      <wp:effectExtent l="0" t="0" r="19050" b="27305"/>
                      <wp:wrapNone/>
                      <wp:docPr id="1730598511" name="Rectangle 1730598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0550" cy="1631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3B3E" id="Rectangle 1730598511" o:spid="_x0000_s1026" style="position:absolute;margin-left:156.25pt;margin-top:23.8pt;width:46.5pt;height:12.85pt;flip:y;z-index:2516746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" filled="f" strokecolor="red" strokeweight="1pt"/>
                  </w:pict>
                </mc:Fallback>
              </mc:AlternateContent>
            </w:r>
            <w:r w:rsidR="00544F6F">
              <w:rPr>
                <w:noProof/>
              </w:rPr>
              <w:drawing>
                <wp:inline distT="0" distB="0" distL="0" distR="0" wp14:anchorId="71DC60C0" wp14:editId="7461AF39">
                  <wp:extent cx="2571750" cy="458470"/>
                  <wp:effectExtent l="0" t="0" r="0" b="0"/>
                  <wp:docPr id="14043067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30676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5DCD">
              <w:rPr>
                <w:noProof/>
              </w:rPr>
              <w:t xml:space="preserve"> </w:t>
            </w:r>
          </w:p>
        </w:tc>
      </w:tr>
      <w:tr w:rsidR="00035DCD" w14:paraId="30C13AF4" w14:textId="77777777" w:rsidTr="00D32E34"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4131" w14:textId="349615D4" w:rsidR="00035DCD" w:rsidRPr="00CE3D85" w:rsidRDefault="00063332" w:rsidP="00D32E3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540" w:hanging="5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the list for the </w:t>
            </w:r>
            <w:r w:rsidRPr="00063332">
              <w:rPr>
                <w:rFonts w:ascii="Arial" w:hAnsi="Arial" w:cs="Arial"/>
                <w:b/>
                <w:bCs/>
                <w:sz w:val="24"/>
                <w:szCs w:val="24"/>
              </w:rPr>
              <w:t>Class Code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CE3D85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open position</w:t>
            </w:r>
            <w:r w:rsidR="00CE3D85">
              <w:rPr>
                <w:rFonts w:ascii="Arial" w:hAnsi="Arial" w:cs="Arial"/>
                <w:sz w:val="24"/>
                <w:szCs w:val="24"/>
              </w:rPr>
              <w:t xml:space="preserve"> on the requisition.</w:t>
            </w:r>
          </w:p>
          <w:p w14:paraId="6A6AD387" w14:textId="77777777" w:rsidR="00823F4E" w:rsidRDefault="00823F4E" w:rsidP="00CE3D85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524404" w14:textId="7A13F354" w:rsidR="00CE3D85" w:rsidRPr="00CE3D85" w:rsidRDefault="00CE3D85" w:rsidP="00CE3D85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Note: </w:t>
            </w:r>
            <w:r w:rsidRPr="00CE3D85">
              <w:rPr>
                <w:rFonts w:ascii="Arial" w:hAnsi="Arial" w:cs="Arial"/>
                <w:sz w:val="24"/>
                <w:szCs w:val="24"/>
              </w:rPr>
              <w:t>The class title will be in the resource comments.</w:t>
            </w:r>
          </w:p>
        </w:tc>
        <w:tc>
          <w:tcPr>
            <w:tcW w:w="42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826B2" w14:textId="13E564B0" w:rsidR="00035DCD" w:rsidRDefault="00063332" w:rsidP="006136AA">
            <w:pPr>
              <w:pStyle w:val="ListParagraph"/>
              <w:widowControl w:val="0"/>
              <w:spacing w:line="240" w:lineRule="auto"/>
              <w:ind w:left="360"/>
              <w:jc w:val="center"/>
              <w:rPr>
                <w:noProof/>
              </w:rPr>
            </w:pPr>
            <w:r w:rsidRPr="00063332">
              <w:rPr>
                <w:noProof/>
              </w:rPr>
              <w:drawing>
                <wp:inline distT="0" distB="0" distL="0" distR="0" wp14:anchorId="62546FAC" wp14:editId="4C23A6E1">
                  <wp:extent cx="2760119" cy="883920"/>
                  <wp:effectExtent l="0" t="0" r="2540" b="9525"/>
                  <wp:docPr id="1907607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60732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119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DCD" w14:paraId="40F1B187" w14:textId="77777777" w:rsidTr="00D32E34">
        <w:trPr>
          <w:gridAfter w:val="1"/>
          <w:wAfter w:w="109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FB6F" w14:textId="34D5B12D" w:rsidR="00B407C0" w:rsidRDefault="00B407C0" w:rsidP="00B407C0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find a candidate that is eligible for your position, follow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Attach Candidate </w:t>
            </w:r>
            <w:r>
              <w:rPr>
                <w:rFonts w:ascii="Arial" w:hAnsi="Arial" w:cs="Arial"/>
                <w:sz w:val="24"/>
                <w:szCs w:val="24"/>
              </w:rPr>
              <w:t xml:space="preserve">instructions below. </w:t>
            </w:r>
          </w:p>
          <w:p w14:paraId="262EEB85" w14:textId="77777777" w:rsidR="00B407C0" w:rsidRDefault="00B407C0" w:rsidP="00B407C0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43BC80D6" w14:textId="528C5754" w:rsidR="00B407C0" w:rsidRDefault="00B407C0" w:rsidP="00B407C0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there are no candidates for your class code, there is nothing further you need to do. </w:t>
            </w:r>
          </w:p>
          <w:p w14:paraId="12D5EC08" w14:textId="77777777" w:rsidR="00B407C0" w:rsidRDefault="00B407C0" w:rsidP="00B407C0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4C8F9A7F" w14:textId="694E2254" w:rsidR="00B407C0" w:rsidRPr="00B407C0" w:rsidRDefault="00B407C0" w:rsidP="00B407C0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  <w:r w:rsidRPr="00B407C0">
              <w:rPr>
                <w:rFonts w:ascii="Arial" w:hAnsi="Arial" w:cs="Arial"/>
                <w:b/>
                <w:bCs/>
                <w:sz w:val="24"/>
                <w:szCs w:val="24"/>
              </w:rPr>
              <w:t>Please Note: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You can do this as many times during the recruitment as you want, </w:t>
            </w:r>
            <w:r w:rsidR="00FC15D2">
              <w:rPr>
                <w:rFonts w:ascii="Arial" w:hAnsi="Arial" w:cs="Arial"/>
                <w:sz w:val="24"/>
                <w:szCs w:val="24"/>
              </w:rPr>
              <w:t>however,</w:t>
            </w:r>
            <w:r>
              <w:rPr>
                <w:rFonts w:ascii="Arial" w:hAnsi="Arial" w:cs="Arial"/>
                <w:sz w:val="24"/>
                <w:szCs w:val="24"/>
              </w:rPr>
              <w:t xml:space="preserve"> you are required to do it when the </w:t>
            </w:r>
            <w:r w:rsidR="00FC15D2">
              <w:rPr>
                <w:rFonts w:ascii="Arial" w:hAnsi="Arial" w:cs="Arial"/>
                <w:sz w:val="24"/>
                <w:szCs w:val="24"/>
              </w:rPr>
              <w:t>posting</w:t>
            </w:r>
            <w:r>
              <w:rPr>
                <w:rFonts w:ascii="Arial" w:hAnsi="Arial" w:cs="Arial"/>
                <w:sz w:val="24"/>
                <w:szCs w:val="24"/>
              </w:rPr>
              <w:t xml:space="preserve"> closes. </w:t>
            </w:r>
          </w:p>
          <w:p w14:paraId="5D22FDE7" w14:textId="660ACBF6" w:rsidR="00035DCD" w:rsidRPr="00B407C0" w:rsidRDefault="00035DCD" w:rsidP="00B407C0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6B8C" w14:textId="77777777" w:rsidR="00035DCD" w:rsidRDefault="00035DCD" w:rsidP="00D32E34">
            <w:pPr>
              <w:widowControl w:val="0"/>
              <w:spacing w:line="240" w:lineRule="auto"/>
              <w:ind w:right="-74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F74698" wp14:editId="6C5C06AA">
                  <wp:extent cx="1984543" cy="3257550"/>
                  <wp:effectExtent l="19050" t="19050" r="15875" b="19050"/>
                  <wp:docPr id="36759623" name="Picture 36759623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9623" name="Picture 36759623" descr="Graphical user interface, application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285" cy="326861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6F06F80" w14:textId="18282135" w:rsidR="008B155B" w:rsidRPr="00096E6F" w:rsidRDefault="008B155B" w:rsidP="5734F00E">
      <w:pPr>
        <w:rPr>
          <w:rFonts w:ascii="Arial" w:hAnsi="Arial" w:cs="Arial"/>
          <w:sz w:val="2"/>
          <w:szCs w:val="2"/>
        </w:rPr>
      </w:pPr>
    </w:p>
    <w:tbl>
      <w:tblPr>
        <w:tblW w:w="9248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"/>
        <w:gridCol w:w="4990"/>
        <w:gridCol w:w="60"/>
        <w:gridCol w:w="4081"/>
        <w:gridCol w:w="109"/>
      </w:tblGrid>
      <w:tr w:rsidR="005F6A4E" w:rsidRPr="00044230" w14:paraId="54160511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4BC7B" w14:textId="77777777" w:rsidR="00035DCD" w:rsidRDefault="00035DCD" w:rsidP="005F6A4E">
            <w:pPr>
              <w:pStyle w:val="ListParagraph"/>
              <w:widowControl w:val="0"/>
              <w:spacing w:line="240" w:lineRule="auto"/>
              <w:ind w:left="90"/>
              <w:jc w:val="both"/>
              <w:rPr>
                <w:rFonts w:ascii="Arial" w:hAnsi="Arial" w:cs="Arial"/>
                <w:color w:val="002F57"/>
                <w:sz w:val="24"/>
                <w:szCs w:val="24"/>
              </w:rPr>
            </w:pPr>
          </w:p>
          <w:p w14:paraId="558DA0D9" w14:textId="55D3A108" w:rsidR="005F6A4E" w:rsidRDefault="00C31DF1" w:rsidP="00DA4DCE">
            <w:pPr>
              <w:pStyle w:val="Heading2"/>
            </w:pPr>
            <w:bookmarkStart w:id="2" w:name="_Attach_an_Eligible"/>
            <w:bookmarkEnd w:id="2"/>
            <w:r>
              <w:t xml:space="preserve">Attach </w:t>
            </w:r>
            <w:r w:rsidR="00123B4C">
              <w:t xml:space="preserve">an Eligible </w:t>
            </w:r>
            <w:r>
              <w:t>Candidate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8D35" w14:textId="77777777" w:rsidR="005F6A4E" w:rsidRDefault="005F6A4E" w:rsidP="00691DE5">
            <w:pPr>
              <w:widowControl w:val="0"/>
              <w:spacing w:line="240" w:lineRule="auto"/>
              <w:jc w:val="right"/>
              <w:rPr>
                <w:noProof/>
              </w:rPr>
            </w:pPr>
          </w:p>
        </w:tc>
      </w:tr>
      <w:tr w:rsidR="002B2CB5" w:rsidRPr="00044230" w14:paraId="277B24FD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B397" w14:textId="286ED64B" w:rsidR="00C96203" w:rsidRDefault="5734F00E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5734F00E">
              <w:rPr>
                <w:rFonts w:ascii="Arial" w:hAnsi="Arial" w:cs="Arial"/>
                <w:sz w:val="24"/>
                <w:szCs w:val="24"/>
              </w:rPr>
              <w:lastRenderedPageBreak/>
              <w:t xml:space="preserve">From the available application menu, select the </w:t>
            </w:r>
            <w:r w:rsidRPr="5734F00E">
              <w:rPr>
                <w:rFonts w:ascii="Arial" w:hAnsi="Arial" w:cs="Arial"/>
                <w:b/>
                <w:bCs/>
                <w:sz w:val="24"/>
                <w:szCs w:val="24"/>
              </w:rPr>
              <w:t>Infor Global HR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 application.</w:t>
            </w:r>
            <w:r w:rsidRPr="5734F00E">
              <w:rPr>
                <w:noProof/>
              </w:rPr>
              <w:t xml:space="preserve"> 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82B19D" w14:textId="77777777" w:rsidR="00C96203" w:rsidRDefault="00C96203" w:rsidP="00C96203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21D5DFBE" w14:textId="77777777" w:rsidR="00C96203" w:rsidRDefault="00C96203" w:rsidP="00C96203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70D52902" w14:textId="77777777" w:rsidR="00C96203" w:rsidRDefault="00C96203" w:rsidP="00C96203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75C14B46" w14:textId="77777777" w:rsidR="00C96203" w:rsidRDefault="00C96203" w:rsidP="00C96203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0CBA8C0C" w14:textId="77777777" w:rsidR="00C96203" w:rsidRDefault="00C96203" w:rsidP="00C96203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44D972FD" w14:textId="77777777" w:rsidR="00C96203" w:rsidRDefault="00C96203" w:rsidP="00C96203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2ACA37ED" w14:textId="77777777" w:rsidR="00C96203" w:rsidRDefault="00C96203" w:rsidP="00C96203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1172F498" w14:textId="77777777" w:rsidR="00C96203" w:rsidRDefault="00C96203" w:rsidP="00C96203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584D272E" w14:textId="77777777" w:rsidR="00C96203" w:rsidRDefault="00C96203" w:rsidP="00C96203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53835682" w14:textId="0981ABD2" w:rsidR="000D0C5A" w:rsidRPr="009D3834" w:rsidRDefault="5734F00E" w:rsidP="5734F00E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  <w:r w:rsidRPr="5734F00E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="004445DF">
              <w:rPr>
                <w:rFonts w:ascii="Arial" w:hAnsi="Arial" w:cs="Arial"/>
                <w:b/>
                <w:bCs/>
                <w:sz w:val="24"/>
                <w:szCs w:val="24"/>
              </w:rPr>
              <w:t>Recruiter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 is selected in the role switcher.</w:t>
            </w:r>
          </w:p>
          <w:p w14:paraId="05BFD044" w14:textId="77777777" w:rsidR="002B2CB5" w:rsidRPr="00797F3B" w:rsidRDefault="002B2CB5" w:rsidP="00797F3B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6E09" w14:textId="6A977119" w:rsidR="002B2CB5" w:rsidRDefault="00DC63CC" w:rsidP="00691DE5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BB6B4A7" wp14:editId="3D3366A9">
                      <wp:simplePos x="0" y="0"/>
                      <wp:positionH relativeFrom="column">
                        <wp:posOffset>1917984</wp:posOffset>
                      </wp:positionH>
                      <wp:positionV relativeFrom="paragraph">
                        <wp:posOffset>412674</wp:posOffset>
                      </wp:positionV>
                      <wp:extent cx="564117" cy="716508"/>
                      <wp:effectExtent l="0" t="0" r="2667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117" cy="71650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5DAC6E" id="Rectangle 13" o:spid="_x0000_s1026" style="position:absolute;margin-left:151pt;margin-top:32.5pt;width:44.4pt;height:56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" filled="f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1A93F648" wp14:editId="34D6021F">
                  <wp:extent cx="1667769" cy="1599690"/>
                  <wp:effectExtent l="19050" t="19050" r="27940" b="1968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34" cy="1604932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</pic:spPr>
                      </pic:pic>
                    </a:graphicData>
                  </a:graphic>
                </wp:inline>
              </w:drawing>
            </w:r>
            <w:r w:rsidR="00DB34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C90539" wp14:editId="2C102D99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3175</wp:posOffset>
                      </wp:positionV>
                      <wp:extent cx="789305" cy="356870"/>
                      <wp:effectExtent l="0" t="0" r="10795" b="2413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56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6D95" id="Rectangle 89" o:spid="_x0000_s1026" style="position:absolute;margin-left:137.2pt;margin-top:.25pt;width:62.15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" filled="f" strokecolor="red" strokeweight="1pt"/>
                  </w:pict>
                </mc:Fallback>
              </mc:AlternateContent>
            </w:r>
            <w:r w:rsidR="004445DF">
              <w:rPr>
                <w:noProof/>
              </w:rPr>
              <w:drawing>
                <wp:inline distT="0" distB="0" distL="0" distR="0" wp14:anchorId="0C5E9A34" wp14:editId="244E6F18">
                  <wp:extent cx="1783080" cy="1088264"/>
                  <wp:effectExtent l="19050" t="19050" r="26670" b="17145"/>
                  <wp:docPr id="23" name="Picture 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088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55B" w:rsidRPr="00044230" w14:paraId="6CF43CE0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9E0C" w14:textId="73EE5007" w:rsidR="008B155B" w:rsidRDefault="5734F00E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bookmarkStart w:id="3" w:name="_Hlk118207744"/>
            <w:r w:rsidRPr="5734F00E">
              <w:rPr>
                <w:rFonts w:ascii="Arial" w:hAnsi="Arial" w:cs="Arial"/>
                <w:sz w:val="24"/>
                <w:szCs w:val="24"/>
              </w:rPr>
              <w:t xml:space="preserve">Select </w:t>
            </w:r>
            <w:r w:rsidR="006164B6">
              <w:rPr>
                <w:rFonts w:ascii="Arial" w:hAnsi="Arial" w:cs="Arial"/>
                <w:b/>
                <w:bCs/>
                <w:sz w:val="24"/>
                <w:szCs w:val="24"/>
              </w:rPr>
              <w:t>Candidate Pool</w:t>
            </w:r>
            <w:r w:rsidRPr="5734F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from the menu.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F379" w14:textId="7583E9A7" w:rsidR="008B155B" w:rsidRDefault="00D17BFE" w:rsidP="00156D5C">
            <w:pPr>
              <w:widowControl w:val="0"/>
              <w:spacing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CBF11C7" wp14:editId="78586C21">
                      <wp:simplePos x="0" y="0"/>
                      <wp:positionH relativeFrom="column">
                        <wp:posOffset>766041</wp:posOffset>
                      </wp:positionH>
                      <wp:positionV relativeFrom="paragraph">
                        <wp:posOffset>670097</wp:posOffset>
                      </wp:positionV>
                      <wp:extent cx="1787698" cy="338975"/>
                      <wp:effectExtent l="0" t="0" r="22225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87698" cy="338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0FD32" id="Rectangle 4" o:spid="_x0000_s1026" style="position:absolute;margin-left:60.3pt;margin-top:52.75pt;width:140.75pt;height:26.7pt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AA0A582" wp14:editId="5F19A961">
                  <wp:extent cx="1812432" cy="1011382"/>
                  <wp:effectExtent l="0" t="0" r="0" b="0"/>
                  <wp:docPr id="39497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716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597" cy="101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155B">
              <w:rPr>
                <w:noProof/>
              </w:rPr>
              <w:t xml:space="preserve"> </w:t>
            </w:r>
          </w:p>
        </w:tc>
      </w:tr>
      <w:tr w:rsidR="00394140" w:rsidRPr="00044230" w14:paraId="432FD3B2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23FE" w14:textId="7A09628B" w:rsidR="00394140" w:rsidRDefault="00D17BFE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Search for the </w:t>
            </w:r>
            <w:r w:rsidR="00F9502C">
              <w:rPr>
                <w:rFonts w:ascii="Arial" w:hAnsi="Arial" w:cs="Arial"/>
                <w:b/>
                <w:bCs/>
                <w:sz w:val="24"/>
                <w:szCs w:val="24"/>
              </w:rPr>
              <w:t>Layoff</w:t>
            </w:r>
            <w:r w:rsidR="00802D69">
              <w:rPr>
                <w:rFonts w:ascii="Arial" w:hAnsi="Arial" w:cs="Arial"/>
                <w:sz w:val="24"/>
                <w:szCs w:val="24"/>
              </w:rPr>
              <w:t xml:space="preserve"> profile of the </w:t>
            </w:r>
            <w:r w:rsidR="00F9502C">
              <w:rPr>
                <w:rFonts w:ascii="Arial" w:hAnsi="Arial" w:cs="Arial"/>
                <w:sz w:val="24"/>
                <w:szCs w:val="24"/>
              </w:rPr>
              <w:t>layoff candidate</w:t>
            </w:r>
            <w:r w:rsidR="0071176C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8A5A73">
              <w:rPr>
                <w:rFonts w:ascii="Arial" w:hAnsi="Arial" w:cs="Arial"/>
                <w:sz w:val="24"/>
                <w:szCs w:val="24"/>
              </w:rPr>
              <w:t>name</w:t>
            </w:r>
            <w:r w:rsidR="00802D69">
              <w:rPr>
                <w:rFonts w:ascii="Arial" w:hAnsi="Arial" w:cs="Arial"/>
                <w:sz w:val="24"/>
                <w:szCs w:val="24"/>
              </w:rPr>
              <w:t>.</w:t>
            </w:r>
            <w:r w:rsidR="00F9502C">
              <w:rPr>
                <w:rFonts w:ascii="Arial" w:hAnsi="Arial" w:cs="Arial"/>
                <w:sz w:val="24"/>
                <w:szCs w:val="24"/>
              </w:rPr>
              <w:t xml:space="preserve"> The profile for the Layoff candidate will be where the email is first.last@nomail.com.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8757" w14:textId="7298A031" w:rsidR="00394140" w:rsidRDefault="0071176C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E15776" wp14:editId="21DE1C9C">
                  <wp:extent cx="2308514" cy="1240898"/>
                  <wp:effectExtent l="19050" t="19050" r="15875" b="16510"/>
                  <wp:docPr id="1673930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93025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468" cy="124571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645D22">
              <w:rPr>
                <w:noProof/>
              </w:rPr>
              <w:t xml:space="preserve"> </w:t>
            </w:r>
          </w:p>
        </w:tc>
      </w:tr>
      <w:tr w:rsidR="00645D22" w:rsidRPr="00044230" w14:paraId="045A7BBB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FE29" w14:textId="77777777" w:rsidR="00645D22" w:rsidRDefault="00645D22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40" w:hanging="5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5D2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Right-click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internal profile and select </w:t>
            </w:r>
            <w:r w:rsidRPr="00645D22">
              <w:rPr>
                <w:rFonts w:ascii="Arial" w:hAnsi="Arial" w:cs="Arial"/>
                <w:b/>
                <w:bCs/>
                <w:sz w:val="24"/>
                <w:szCs w:val="24"/>
              </w:rPr>
              <w:t>Attach Candidate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DB2E6F3" w14:textId="77777777" w:rsidR="00DB3417" w:rsidRDefault="00DB3417" w:rsidP="00DB3417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D37ABE" w14:textId="55166050" w:rsidR="00DB3417" w:rsidRPr="00DB3417" w:rsidRDefault="00DB3417" w:rsidP="00DB341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8C56B" w14:textId="644667D1" w:rsidR="00645D22" w:rsidRDefault="008A5A73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1A287C0" wp14:editId="338012BE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749300</wp:posOffset>
                      </wp:positionV>
                      <wp:extent cx="1171575" cy="2095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7157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D4EA2" id="Rectangle 5" o:spid="_x0000_s1026" style="position:absolute;margin-left:85.75pt;margin-top:59pt;width:92.25pt;height:16.5pt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" filled="f" strokecolor="red" strokeweight="1pt"/>
                  </w:pict>
                </mc:Fallback>
              </mc:AlternateContent>
            </w:r>
            <w:r w:rsidR="00645D22">
              <w:rPr>
                <w:noProof/>
              </w:rPr>
              <w:drawing>
                <wp:inline distT="0" distB="0" distL="0" distR="0" wp14:anchorId="701A31D0" wp14:editId="28F63552">
                  <wp:extent cx="1533525" cy="2349475"/>
                  <wp:effectExtent l="19050" t="19050" r="9525" b="13335"/>
                  <wp:docPr id="2101748583" name="Picture 2101748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29798" name=""/>
                          <pic:cNvPicPr/>
                        </pic:nvPicPr>
                        <pic:blipFill rotWithShape="1">
                          <a:blip r:embed="rId21"/>
                          <a:srcRect l="7625" r="60143"/>
                          <a:stretch/>
                        </pic:blipFill>
                        <pic:spPr bwMode="auto">
                          <a:xfrm>
                            <a:off x="0" y="0"/>
                            <a:ext cx="1551892" cy="2377614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3E" w:rsidRPr="00044230" w14:paraId="57A8AF45" w14:textId="77777777" w:rsidTr="001F0080">
        <w:trPr>
          <w:gridBefore w:val="1"/>
          <w:gridAfter w:val="1"/>
          <w:wBefore w:w="8" w:type="dxa"/>
          <w:wAfter w:w="109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544B" w14:textId="5160F4E1" w:rsidR="00DA4D6B" w:rsidRDefault="5734F00E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5734F00E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r w:rsidR="00B56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Attach </w:t>
            </w:r>
            <w:proofErr w:type="gramStart"/>
            <w:r w:rsidR="00B56AD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gramEnd"/>
            <w:r w:rsidR="00B56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Candidate To A Requisition</w:t>
            </w:r>
            <w:r w:rsidRPr="5734F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5734F00E">
              <w:rPr>
                <w:rFonts w:ascii="Arial" w:hAnsi="Arial" w:cs="Arial"/>
                <w:sz w:val="24"/>
                <w:szCs w:val="24"/>
              </w:rPr>
              <w:t>page, complete the fields listed below</w:t>
            </w:r>
            <w:r w:rsidR="00B56AD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7E37C1" w14:textId="61DFFACD" w:rsidR="00CB303E" w:rsidRDefault="00776063" w:rsidP="003A72AA">
            <w:pPr>
              <w:pStyle w:val="ListParagraph"/>
              <w:widowControl w:val="0"/>
              <w:numPr>
                <w:ilvl w:val="1"/>
                <w:numId w:val="1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Requisition</w:t>
            </w:r>
            <w:r w:rsidRPr="5734F00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  <w:p w14:paraId="6B16E57A" w14:textId="157F1EE3" w:rsidR="00EF70AC" w:rsidRDefault="00776063" w:rsidP="003A72AA">
            <w:pPr>
              <w:pStyle w:val="ListParagraph"/>
              <w:widowControl w:val="0"/>
              <w:numPr>
                <w:ilvl w:val="1"/>
                <w:numId w:val="1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Posting</w:t>
            </w:r>
            <w:r w:rsidRPr="5734F00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76063">
              <w:rPr>
                <w:rFonts w:ascii="Arial" w:hAnsi="Arial" w:cs="Arial"/>
                <w:sz w:val="24"/>
                <w:szCs w:val="24"/>
              </w:rPr>
              <w:t>(Internal or External it does not matter</w:t>
            </w:r>
            <w:r w:rsidR="00D25697">
              <w:rPr>
                <w:rFonts w:ascii="Arial" w:hAnsi="Arial" w:cs="Arial"/>
                <w:sz w:val="24"/>
                <w:szCs w:val="24"/>
              </w:rPr>
              <w:t xml:space="preserve"> but you must select a posting</w:t>
            </w:r>
            <w:r w:rsidRPr="00776063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1D0F8825" w14:textId="46E99DC8" w:rsidR="00776063" w:rsidRDefault="00776063" w:rsidP="003A72AA">
            <w:pPr>
              <w:pStyle w:val="ListParagraph"/>
              <w:widowControl w:val="0"/>
              <w:numPr>
                <w:ilvl w:val="1"/>
                <w:numId w:val="1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</w:t>
            </w:r>
            <w:r w:rsidRPr="5734F00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7606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C15D2">
              <w:rPr>
                <w:rFonts w:ascii="Arial" w:hAnsi="Arial" w:cs="Arial"/>
                <w:sz w:val="24"/>
                <w:szCs w:val="24"/>
              </w:rPr>
              <w:t>Layoff Eligible Candidate</w:t>
            </w:r>
          </w:p>
          <w:p w14:paraId="3C3D24D4" w14:textId="40D91A3F" w:rsidR="00773CCD" w:rsidRDefault="00773CCD" w:rsidP="003A72AA">
            <w:pPr>
              <w:pStyle w:val="ListParagraph"/>
              <w:widowControl w:val="0"/>
              <w:numPr>
                <w:ilvl w:val="1"/>
                <w:numId w:val="1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 Source – Do not use</w:t>
            </w:r>
          </w:p>
          <w:p w14:paraId="150AF65D" w14:textId="77777777" w:rsidR="00773CCD" w:rsidRDefault="00773CCD" w:rsidP="003A72AA">
            <w:pPr>
              <w:pStyle w:val="ListParagraph"/>
              <w:widowControl w:val="0"/>
              <w:numPr>
                <w:ilvl w:val="1"/>
                <w:numId w:val="1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Referring Source – Do not use</w:t>
            </w:r>
          </w:p>
          <w:p w14:paraId="5E8FB826" w14:textId="13F29EE2" w:rsidR="00DA24E5" w:rsidRPr="0069538C" w:rsidRDefault="00DA24E5" w:rsidP="003A72AA">
            <w:pPr>
              <w:pStyle w:val="ListParagraph"/>
              <w:widowControl w:val="0"/>
              <w:numPr>
                <w:ilvl w:val="1"/>
                <w:numId w:val="1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Notify The Candidate – Do not use this section</w:t>
            </w:r>
          </w:p>
        </w:tc>
        <w:tc>
          <w:tcPr>
            <w:tcW w:w="41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8164" w14:textId="6B1F5885" w:rsidR="00CB303E" w:rsidRDefault="009D44B5" w:rsidP="00AD055A">
            <w:pPr>
              <w:widowControl w:val="0"/>
              <w:spacing w:line="240" w:lineRule="auto"/>
              <w:ind w:right="-74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93E95E" wp14:editId="433EED60">
                  <wp:extent cx="1671194" cy="2743200"/>
                  <wp:effectExtent l="19050" t="19050" r="25400" b="9525"/>
                  <wp:docPr id="571385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851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194" cy="2743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140" w:rsidRPr="00044230" w14:paraId="5F33D4A4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BF4F" w14:textId="213FB7DA" w:rsidR="00394140" w:rsidRPr="00A60E6C" w:rsidRDefault="00A60E6C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Click </w:t>
            </w:r>
            <w:r w:rsidRPr="00A60E6C">
              <w:rPr>
                <w:rFonts w:ascii="Arial" w:hAnsi="Arial" w:cs="Arial"/>
                <w:b/>
                <w:bCs/>
                <w:sz w:val="24"/>
                <w:szCs w:val="24"/>
              </w:rPr>
              <w:t>Submit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0B86" w14:textId="18F3C7CF" w:rsidR="00394140" w:rsidRDefault="00A60E6C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45077F" wp14:editId="2D700CA9">
                  <wp:extent cx="1616652" cy="323330"/>
                  <wp:effectExtent l="19050" t="19050" r="22225" b="19685"/>
                  <wp:docPr id="2138495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495304" name=""/>
                          <pic:cNvPicPr/>
                        </pic:nvPicPr>
                        <pic:blipFill rotWithShape="1">
                          <a:blip r:embed="rId22"/>
                          <a:srcRect b="17308"/>
                          <a:stretch/>
                        </pic:blipFill>
                        <pic:spPr bwMode="auto">
                          <a:xfrm>
                            <a:off x="0" y="0"/>
                            <a:ext cx="1633822" cy="32676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73C" w:rsidRPr="00044230" w14:paraId="1D117DE1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B21B" w14:textId="71764F8D" w:rsidR="006F173C" w:rsidRPr="003D3FB5" w:rsidRDefault="007425F0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Click</w:t>
            </w:r>
            <w:r w:rsidR="5734F00E" w:rsidRPr="5734F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Requisitio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ns</w:t>
            </w:r>
            <w:r w:rsidR="5734F00E" w:rsidRPr="5734F00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BF87" w14:textId="62D6D639" w:rsidR="006F173C" w:rsidRDefault="00296501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01" behindDoc="0" locked="0" layoutInCell="1" allowOverlap="1" wp14:anchorId="3428635D" wp14:editId="49F106DB">
                      <wp:simplePos x="0" y="0"/>
                      <wp:positionH relativeFrom="column">
                        <wp:posOffset>854999</wp:posOffset>
                      </wp:positionH>
                      <wp:positionV relativeFrom="paragraph">
                        <wp:posOffset>948402</wp:posOffset>
                      </wp:positionV>
                      <wp:extent cx="1685405" cy="380480"/>
                      <wp:effectExtent l="0" t="0" r="10160" b="19685"/>
                      <wp:wrapNone/>
                      <wp:docPr id="617378477" name="Rectangle 617378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85405" cy="3804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1441A" id="Rectangle 617378477" o:spid="_x0000_s1026" style="position:absolute;margin-left:67.3pt;margin-top:74.7pt;width:132.7pt;height:29.95pt;flip:y;z-index:251660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" filled="f" strokecolor="red" strokeweight="1pt"/>
                  </w:pict>
                </mc:Fallback>
              </mc:AlternateContent>
            </w:r>
            <w:r w:rsidR="00786E90">
              <w:rPr>
                <w:noProof/>
              </w:rPr>
              <w:drawing>
                <wp:inline distT="0" distB="0" distL="0" distR="0" wp14:anchorId="3D3A8E2B" wp14:editId="2C06F8DC">
                  <wp:extent cx="1744108" cy="1371600"/>
                  <wp:effectExtent l="0" t="0" r="8890" b="0"/>
                  <wp:docPr id="18311937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19370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619" cy="137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1AE6">
              <w:rPr>
                <w:noProof/>
              </w:rPr>
              <w:t xml:space="preserve"> </w:t>
            </w:r>
          </w:p>
        </w:tc>
      </w:tr>
      <w:tr w:rsidR="006F173C" w:rsidRPr="00044230" w14:paraId="584A4B34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4B10" w14:textId="2BB2B8F3" w:rsidR="004D5B77" w:rsidRPr="00CE5F73" w:rsidRDefault="00BC7F2E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Click the </w:t>
            </w:r>
            <w:r w:rsidRPr="00BC7F2E">
              <w:rPr>
                <w:rFonts w:ascii="Arial" w:hAnsi="Arial" w:cs="Arial"/>
                <w:b/>
                <w:bCs/>
                <w:sz w:val="24"/>
                <w:szCs w:val="24"/>
              </w:rPr>
              <w:t>requisition</w:t>
            </w:r>
            <w:r w:rsidR="00C26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26815">
              <w:rPr>
                <w:rFonts w:ascii="Arial" w:hAnsi="Arial" w:cs="Arial"/>
                <w:sz w:val="24"/>
                <w:szCs w:val="24"/>
              </w:rPr>
              <w:t xml:space="preserve">that you attached the person to. </w:t>
            </w:r>
          </w:p>
          <w:p w14:paraId="584E10E3" w14:textId="0940EC18" w:rsidR="006F173C" w:rsidRPr="00CE5F73" w:rsidRDefault="006F173C" w:rsidP="00BC7F2E">
            <w:pPr>
              <w:pStyle w:val="ListParagraph"/>
              <w:spacing w:line="240" w:lineRule="auto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B5B9" w14:textId="697AAF01" w:rsidR="006F173C" w:rsidRDefault="00C26815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 w:rsidRPr="00C26815">
              <w:rPr>
                <w:noProof/>
              </w:rPr>
              <w:drawing>
                <wp:inline distT="0" distB="0" distL="0" distR="0" wp14:anchorId="2298A0FE" wp14:editId="7668BE59">
                  <wp:extent cx="2364898" cy="1190625"/>
                  <wp:effectExtent l="19050" t="19050" r="16510" b="9525"/>
                  <wp:docPr id="17233226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32260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785" cy="119660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73C" w:rsidRPr="00044230" w14:paraId="761355A2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46EA" w14:textId="700BFAE2" w:rsidR="006F173C" w:rsidRDefault="00C26815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Click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</w:t>
            </w:r>
            <w:r>
              <w:rPr>
                <w:rFonts w:ascii="Arial" w:hAnsi="Arial" w:cs="Arial"/>
                <w:sz w:val="24"/>
                <w:szCs w:val="24"/>
              </w:rPr>
              <w:t xml:space="preserve">tab.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2FA3" w14:textId="16A4A105" w:rsidR="006F173C" w:rsidRDefault="00296501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49" behindDoc="0" locked="0" layoutInCell="1" allowOverlap="1" wp14:anchorId="00459CB5" wp14:editId="2E147D81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34925</wp:posOffset>
                      </wp:positionV>
                      <wp:extent cx="485775" cy="247650"/>
                      <wp:effectExtent l="0" t="0" r="28575" b="19050"/>
                      <wp:wrapNone/>
                      <wp:docPr id="2087070046" name="Rectangle 2087070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C8DC1" id="Rectangle 2087070046" o:spid="_x0000_s1026" style="position:absolute;margin-left:164.1pt;margin-top:2.75pt;width:38.25pt;height:19.5pt;flip:y;z-index:2516623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836E4D2" wp14:editId="185F68FC">
                  <wp:extent cx="2571750" cy="365125"/>
                  <wp:effectExtent l="19050" t="19050" r="19050" b="15875"/>
                  <wp:docPr id="5284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79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3651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DA3" w:rsidRPr="00044230" w14:paraId="30FBEB27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2D9E" w14:textId="4B6DDF5A" w:rsidR="58A52736" w:rsidRPr="003A72AA" w:rsidRDefault="00392168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F2DB0" w:rsidRPr="003A7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Right-click </w:t>
            </w:r>
            <w:r w:rsidR="000F2DB0" w:rsidRPr="003A72A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layoff candidate</w:t>
            </w:r>
            <w:r w:rsidR="002F16F0" w:rsidRPr="003A72AA">
              <w:rPr>
                <w:rFonts w:ascii="Arial" w:hAnsi="Arial" w:cs="Arial"/>
                <w:sz w:val="24"/>
                <w:szCs w:val="24"/>
              </w:rPr>
              <w:t xml:space="preserve"> and select </w:t>
            </w:r>
            <w:r w:rsidR="002F16F0" w:rsidRPr="003A7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Mark </w:t>
            </w:r>
            <w:proofErr w:type="gramStart"/>
            <w:r w:rsidR="002F16F0" w:rsidRPr="003A72AA">
              <w:rPr>
                <w:rFonts w:ascii="Arial" w:hAnsi="Arial" w:cs="Arial"/>
                <w:b/>
                <w:bCs/>
                <w:sz w:val="24"/>
                <w:szCs w:val="24"/>
              </w:rPr>
              <w:t>As</w:t>
            </w:r>
            <w:proofErr w:type="gramEnd"/>
            <w:r w:rsidR="002F16F0" w:rsidRPr="003A7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Applied</w:t>
            </w:r>
            <w:r w:rsidR="00096E6F" w:rsidRPr="003A7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96E6F" w:rsidRPr="003A72AA">
              <w:rPr>
                <w:rFonts w:ascii="Arial" w:hAnsi="Arial" w:cs="Arial"/>
                <w:sz w:val="24"/>
                <w:szCs w:val="24"/>
              </w:rPr>
              <w:t>and proceed with processing as normal.</w:t>
            </w:r>
          </w:p>
          <w:p w14:paraId="7C83B671" w14:textId="536629A5" w:rsidR="00481DA3" w:rsidRDefault="00481DA3" w:rsidP="00481DA3">
            <w:pPr>
              <w:pStyle w:val="ListParagraph"/>
              <w:widowControl w:val="0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0BAE" w14:textId="043DFC46" w:rsidR="00481DA3" w:rsidRDefault="0076549B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7" behindDoc="0" locked="0" layoutInCell="1" allowOverlap="1" wp14:anchorId="71556A36" wp14:editId="05EB8B4D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1533525</wp:posOffset>
                      </wp:positionV>
                      <wp:extent cx="1418590" cy="209550"/>
                      <wp:effectExtent l="0" t="0" r="10160" b="19050"/>
                      <wp:wrapNone/>
                      <wp:docPr id="430535544" name="Rectangle 430535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1859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49C5B" id="Rectangle 430535544" o:spid="_x0000_s1026" style="position:absolute;margin-left:89.5pt;margin-top:120.75pt;width:111.7pt;height:16.5pt;flip:y;z-index:251664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" filled="f" strokecolor="red" strokeweight="1pt"/>
                  </w:pict>
                </mc:Fallback>
              </mc:AlternateContent>
            </w:r>
            <w:r w:rsidR="006F4383">
              <w:rPr>
                <w:noProof/>
              </w:rPr>
              <w:drawing>
                <wp:inline distT="0" distB="0" distL="0" distR="0" wp14:anchorId="5903BBEE" wp14:editId="418ECA7B">
                  <wp:extent cx="1672291" cy="2524125"/>
                  <wp:effectExtent l="19050" t="19050" r="23495" b="9525"/>
                  <wp:docPr id="8887728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72877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53" cy="25495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168" w:rsidRPr="00044230" w14:paraId="6509AF78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C620" w14:textId="243F5CB6" w:rsidR="00392168" w:rsidRPr="003A72AA" w:rsidRDefault="0003744B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Double-click </w:t>
            </w:r>
            <w:r>
              <w:rPr>
                <w:rFonts w:ascii="Arial" w:hAnsi="Arial" w:cs="Arial"/>
                <w:sz w:val="24"/>
                <w:szCs w:val="24"/>
              </w:rPr>
              <w:t xml:space="preserve">the candidate.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6D7A" w14:textId="77777777" w:rsidR="00392168" w:rsidRDefault="00392168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</w:p>
        </w:tc>
      </w:tr>
      <w:tr w:rsidR="0003744B" w:rsidRPr="00044230" w14:paraId="4974479A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ABC7" w14:textId="6EFE5976" w:rsidR="0003744B" w:rsidRDefault="007A28FA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Click </w:t>
            </w:r>
            <w:r w:rsidR="0056395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639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Core Profile </w:t>
            </w:r>
            <w:r w:rsidR="0056395C">
              <w:rPr>
                <w:rFonts w:ascii="Arial" w:hAnsi="Arial" w:cs="Arial"/>
                <w:sz w:val="24"/>
                <w:szCs w:val="24"/>
              </w:rPr>
              <w:t xml:space="preserve">tab.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CBF5" w14:textId="2DD47927" w:rsidR="0003744B" w:rsidRDefault="005C5B05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405" behindDoc="0" locked="0" layoutInCell="1" allowOverlap="1" wp14:anchorId="4DBDB7D6" wp14:editId="0F6D6E6C">
                      <wp:simplePos x="0" y="0"/>
                      <wp:positionH relativeFrom="column">
                        <wp:posOffset>1488694</wp:posOffset>
                      </wp:positionH>
                      <wp:positionV relativeFrom="paragraph">
                        <wp:posOffset>58293</wp:posOffset>
                      </wp:positionV>
                      <wp:extent cx="975360" cy="316992"/>
                      <wp:effectExtent l="0" t="0" r="15240" b="26035"/>
                      <wp:wrapNone/>
                      <wp:docPr id="987538097" name="Rectangle 987538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75360" cy="3169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BDE46" id="Rectangle 987538097" o:spid="_x0000_s1026" style="position:absolute;margin-left:117.2pt;margin-top:4.6pt;width:76.8pt;height:24.95pt;flip:y;z-index:251707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" filled="f" strokecolor="red" strokeweight="1pt"/>
                  </w:pict>
                </mc:Fallback>
              </mc:AlternateContent>
            </w:r>
            <w:r w:rsidR="0056395C">
              <w:rPr>
                <w:noProof/>
              </w:rPr>
              <w:drawing>
                <wp:inline distT="0" distB="0" distL="0" distR="0" wp14:anchorId="5A72FFAA" wp14:editId="08C702E4">
                  <wp:extent cx="1885950" cy="447675"/>
                  <wp:effectExtent l="0" t="0" r="0" b="9525"/>
                  <wp:docPr id="2336911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91169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5C" w:rsidRPr="00044230" w14:paraId="41E44108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54FB" w14:textId="4C6A99FE" w:rsidR="0056395C" w:rsidRDefault="0056395C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Click </w:t>
            </w:r>
            <w:r>
              <w:rPr>
                <w:rFonts w:ascii="Arial" w:hAnsi="Arial" w:cs="Arial"/>
                <w:sz w:val="24"/>
                <w:szCs w:val="24"/>
              </w:rPr>
              <w:t xml:space="preserve">the right arrow on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Self Identification </w:t>
            </w:r>
            <w:r w:rsidR="005C5B05">
              <w:rPr>
                <w:rFonts w:ascii="Arial" w:hAnsi="Arial" w:cs="Arial"/>
                <w:sz w:val="24"/>
                <w:szCs w:val="24"/>
              </w:rPr>
              <w:t>tab.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FE66" w14:textId="2EBB0079" w:rsidR="0056395C" w:rsidRDefault="005C5B05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53" behindDoc="0" locked="0" layoutInCell="1" allowOverlap="1" wp14:anchorId="46882F05" wp14:editId="55CDABCF">
                      <wp:simplePos x="0" y="0"/>
                      <wp:positionH relativeFrom="column">
                        <wp:posOffset>2244598</wp:posOffset>
                      </wp:positionH>
                      <wp:positionV relativeFrom="paragraph">
                        <wp:posOffset>-30608</wp:posOffset>
                      </wp:positionV>
                      <wp:extent cx="328422" cy="316992"/>
                      <wp:effectExtent l="0" t="0" r="14605" b="26035"/>
                      <wp:wrapNone/>
                      <wp:docPr id="1685791273" name="Rectangle 1685791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8422" cy="3169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D4227" id="Rectangle 1685791273" o:spid="_x0000_s1026" style="position:absolute;margin-left:176.75pt;margin-top:-2.4pt;width:25.85pt;height:24.95pt;flip:y;z-index:2517094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" filled="f" strokecolor="red" strokeweight="1pt"/>
                  </w:pict>
                </mc:Fallback>
              </mc:AlternateContent>
            </w:r>
            <w:r w:rsidR="002B60EE">
              <w:rPr>
                <w:noProof/>
              </w:rPr>
              <w:drawing>
                <wp:inline distT="0" distB="0" distL="0" distR="0" wp14:anchorId="0945B145" wp14:editId="24F2047A">
                  <wp:extent cx="2571750" cy="349250"/>
                  <wp:effectExtent l="0" t="0" r="0" b="0"/>
                  <wp:docPr id="16195106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510636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0EE" w:rsidRPr="00044230" w14:paraId="1FA74B8D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B766" w14:textId="77777777" w:rsidR="002B60EE" w:rsidRPr="00262845" w:rsidRDefault="00A3199B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Select </w:t>
            </w:r>
            <w:r>
              <w:rPr>
                <w:rFonts w:ascii="Arial" w:hAnsi="Arial" w:cs="Arial"/>
                <w:sz w:val="24"/>
                <w:szCs w:val="24"/>
              </w:rPr>
              <w:t>the drop down and</w:t>
            </w:r>
            <w:r w:rsidR="00262845">
              <w:rPr>
                <w:rFonts w:ascii="Arial" w:hAnsi="Arial" w:cs="Arial"/>
                <w:sz w:val="24"/>
                <w:szCs w:val="24"/>
              </w:rPr>
              <w:t xml:space="preserve"> change to </w:t>
            </w:r>
            <w:r w:rsidR="00262845">
              <w:rPr>
                <w:rFonts w:ascii="Arial" w:hAnsi="Arial" w:cs="Arial"/>
                <w:b/>
                <w:bCs/>
                <w:sz w:val="24"/>
                <w:szCs w:val="24"/>
              </w:rPr>
              <w:t>Layoff.</w:t>
            </w:r>
            <w:r w:rsidR="00262845">
              <w:rPr>
                <w:noProof/>
              </w:rPr>
              <w:t xml:space="preserve"> </w:t>
            </w:r>
          </w:p>
          <w:p w14:paraId="5342BBF5" w14:textId="77777777" w:rsidR="00262845" w:rsidRDefault="00262845" w:rsidP="00262845">
            <w:pPr>
              <w:pStyle w:val="ListParagraph"/>
              <w:widowControl w:val="0"/>
              <w:spacing w:line="240" w:lineRule="auto"/>
              <w:ind w:left="360"/>
              <w:rPr>
                <w:noProof/>
              </w:rPr>
            </w:pPr>
          </w:p>
          <w:p w14:paraId="1C8423BD" w14:textId="2B7A3B57" w:rsidR="00262845" w:rsidRDefault="00262845" w:rsidP="00262845">
            <w:pPr>
              <w:pStyle w:val="ListParagraph"/>
              <w:widowControl w:val="0"/>
              <w:spacing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28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note: </w:t>
            </w:r>
            <w:r w:rsidRPr="00262845">
              <w:rPr>
                <w:rFonts w:ascii="Arial" w:hAnsi="Arial" w:cs="Arial"/>
                <w:sz w:val="24"/>
                <w:szCs w:val="24"/>
              </w:rPr>
              <w:t xml:space="preserve">If the person has already been attached to another position, </w:t>
            </w:r>
            <w:r>
              <w:rPr>
                <w:rFonts w:ascii="Arial" w:hAnsi="Arial" w:cs="Arial"/>
                <w:sz w:val="24"/>
                <w:szCs w:val="24"/>
              </w:rPr>
              <w:t>they may already have Layoff designated and you can skip this step</w:t>
            </w:r>
            <w:r w:rsidRPr="0026284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BC528" w14:textId="1A97A9F8" w:rsidR="002B60EE" w:rsidRDefault="00372EAD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49" behindDoc="0" locked="0" layoutInCell="1" allowOverlap="1" wp14:anchorId="2DB9E980" wp14:editId="310BAE5B">
                      <wp:simplePos x="0" y="0"/>
                      <wp:positionH relativeFrom="column">
                        <wp:posOffset>997204</wp:posOffset>
                      </wp:positionH>
                      <wp:positionV relativeFrom="paragraph">
                        <wp:posOffset>2810637</wp:posOffset>
                      </wp:positionV>
                      <wp:extent cx="328422" cy="316992"/>
                      <wp:effectExtent l="0" t="0" r="14605" b="26035"/>
                      <wp:wrapNone/>
                      <wp:docPr id="71374053" name="Rectangle 71374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8422" cy="3169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D26ED" id="Rectangle 71374053" o:spid="_x0000_s1026" style="position:absolute;margin-left:78.5pt;margin-top:221.3pt;width:25.85pt;height:24.95pt;flip:y;z-index:2517135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" filled="f" strokecolor="red" strokeweight="1pt"/>
                  </w:pict>
                </mc:Fallback>
              </mc:AlternateContent>
            </w:r>
            <w:r w:rsidR="002628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501" behindDoc="0" locked="0" layoutInCell="1" allowOverlap="1" wp14:anchorId="74B91CAB" wp14:editId="651E3FBB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2219579</wp:posOffset>
                      </wp:positionV>
                      <wp:extent cx="1816608" cy="243840"/>
                      <wp:effectExtent l="0" t="0" r="12700" b="22860"/>
                      <wp:wrapNone/>
                      <wp:docPr id="1103145009" name="Rectangle 1103145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16608" cy="2438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F8EF6" id="Rectangle 1103145009" o:spid="_x0000_s1026" style="position:absolute;margin-left:43.3pt;margin-top:174.75pt;width:143.05pt;height:19.2pt;flip:y;z-index:2517115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" filled="f" strokecolor="red" strokeweight="1pt"/>
                  </w:pict>
                </mc:Fallback>
              </mc:AlternateContent>
            </w:r>
            <w:r w:rsidR="00A3199B">
              <w:rPr>
                <w:noProof/>
              </w:rPr>
              <w:drawing>
                <wp:inline distT="0" distB="0" distL="0" distR="0" wp14:anchorId="19301EB2" wp14:editId="09B20247">
                  <wp:extent cx="2022348" cy="2560036"/>
                  <wp:effectExtent l="0" t="0" r="0" b="0"/>
                  <wp:docPr id="2581719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7198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84" cy="256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845" w:rsidRPr="00044230" w14:paraId="1F73F22D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58215" w14:textId="5629BF2B" w:rsidR="00262845" w:rsidRDefault="008C070C" w:rsidP="003A72AA">
            <w:pPr>
              <w:pStyle w:val="ListParagraph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Click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save</w:t>
            </w:r>
            <w:r w:rsidR="00372E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2EAD">
              <w:rPr>
                <w:rFonts w:ascii="Arial" w:hAnsi="Arial" w:cs="Arial"/>
                <w:sz w:val="24"/>
                <w:szCs w:val="24"/>
              </w:rPr>
              <w:t>button.</w:t>
            </w:r>
            <w:r w:rsidR="00372EAD">
              <w:rPr>
                <w:noProof/>
              </w:rPr>
              <w:t xml:space="preserve">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3040" w14:textId="7004487A" w:rsidR="00262845" w:rsidRPr="008C070C" w:rsidRDefault="008C070C" w:rsidP="00156D5C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5D6E46" wp14:editId="6E5C5A4E">
                  <wp:extent cx="1638300" cy="409575"/>
                  <wp:effectExtent l="0" t="0" r="0" b="9525"/>
                  <wp:docPr id="6486443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4431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244" w:rsidRPr="00044230" w14:paraId="01A46ECF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7579" w14:textId="07E22C38" w:rsidR="00181244" w:rsidRDefault="000613CE" w:rsidP="0053264B">
            <w:pPr>
              <w:pStyle w:val="Heading2"/>
            </w:pPr>
            <w:bookmarkStart w:id="4" w:name="_Candidate_Declines_Offer"/>
            <w:bookmarkEnd w:id="3"/>
            <w:bookmarkEnd w:id="4"/>
            <w:r>
              <w:br/>
            </w:r>
            <w:r w:rsidR="00181244">
              <w:t>Candidate Declines Offer of Employment</w:t>
            </w:r>
            <w:r w:rsidR="00A669D8">
              <w:t xml:space="preserve"> (see below for declining interview)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38FE8" w14:textId="77777777" w:rsidR="00181244" w:rsidRDefault="00181244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</w:p>
        </w:tc>
      </w:tr>
      <w:tr w:rsidR="00181244" w:rsidRPr="00044230" w14:paraId="04E0EB62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B9F2B" w14:textId="77777777" w:rsidR="00181244" w:rsidRDefault="00181244" w:rsidP="00181244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5734F00E">
              <w:rPr>
                <w:rFonts w:ascii="Arial" w:hAnsi="Arial" w:cs="Arial"/>
                <w:sz w:val="24"/>
                <w:szCs w:val="24"/>
              </w:rPr>
              <w:t xml:space="preserve">From the available application menu, select the </w:t>
            </w:r>
            <w:r w:rsidRPr="5734F00E">
              <w:rPr>
                <w:rFonts w:ascii="Arial" w:hAnsi="Arial" w:cs="Arial"/>
                <w:b/>
                <w:bCs/>
                <w:sz w:val="24"/>
                <w:szCs w:val="24"/>
              </w:rPr>
              <w:t>Infor Global HR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 application.</w:t>
            </w:r>
            <w:r w:rsidRPr="5734F00E">
              <w:rPr>
                <w:noProof/>
              </w:rPr>
              <w:t xml:space="preserve"> 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55EF4B" w14:textId="77777777" w:rsidR="0018124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19C9D7D8" w14:textId="77777777" w:rsidR="0018124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6F6A2F1D" w14:textId="77777777" w:rsidR="0018124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579E6DD6" w14:textId="77777777" w:rsidR="0018124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73E87FC8" w14:textId="77777777" w:rsidR="0018124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397B2214" w14:textId="77777777" w:rsidR="0018124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43D72E02" w14:textId="77777777" w:rsidR="0018124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310CED47" w14:textId="77777777" w:rsidR="0018124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57F77B82" w14:textId="77777777" w:rsidR="0018124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4C4A0557" w14:textId="77777777" w:rsidR="00181244" w:rsidRPr="009D3834" w:rsidRDefault="00181244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  <w:r w:rsidRPr="5734F00E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Recruiter</w:t>
            </w:r>
            <w:r w:rsidRPr="5734F00E">
              <w:rPr>
                <w:rFonts w:ascii="Arial" w:hAnsi="Arial" w:cs="Arial"/>
                <w:sz w:val="24"/>
                <w:szCs w:val="24"/>
              </w:rPr>
              <w:t xml:space="preserve"> is selected in the role switcher.</w:t>
            </w:r>
          </w:p>
          <w:p w14:paraId="4EBBAFA6" w14:textId="77777777" w:rsidR="00181244" w:rsidRPr="00797F3B" w:rsidRDefault="00181244" w:rsidP="00D32E34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535E" w14:textId="78A0733F" w:rsidR="00181244" w:rsidRDefault="00570E46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85" behindDoc="0" locked="0" layoutInCell="1" allowOverlap="1" wp14:anchorId="062AA082" wp14:editId="42CDCD84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1600835</wp:posOffset>
                      </wp:positionV>
                      <wp:extent cx="789305" cy="356870"/>
                      <wp:effectExtent l="0" t="0" r="10795" b="24130"/>
                      <wp:wrapNone/>
                      <wp:docPr id="929942670" name="Rectangle 929942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56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CFFF6" id="Rectangle 929942670" o:spid="_x0000_s1026" style="position:absolute;margin-left:137.85pt;margin-top:126.05pt;width:62.15pt;height:28.1pt;z-index:2516766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57" behindDoc="0" locked="0" layoutInCell="1" allowOverlap="1" wp14:anchorId="6AD4319D" wp14:editId="6308F74D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259715</wp:posOffset>
                      </wp:positionV>
                      <wp:extent cx="564117" cy="716508"/>
                      <wp:effectExtent l="0" t="0" r="26670" b="26670"/>
                      <wp:wrapNone/>
                      <wp:docPr id="1243996529" name="Rectangle 1243996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117" cy="71650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8F4FB" id="Rectangle 1243996529" o:spid="_x0000_s1026" style="position:absolute;margin-left:156.25pt;margin-top:20.45pt;width:44.4pt;height:56.4pt;z-index:2516797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" filled="f" strokecolor="red" strokeweight="1pt"/>
                  </w:pict>
                </mc:Fallback>
              </mc:AlternateContent>
            </w:r>
            <w:r w:rsidR="00181244">
              <w:rPr>
                <w:rFonts w:ascii="Arial" w:hAnsi="Arial" w:cs="Arial"/>
                <w:noProof/>
              </w:rPr>
              <w:drawing>
                <wp:inline distT="0" distB="0" distL="0" distR="0" wp14:anchorId="79AB4B3C" wp14:editId="2DFABFBB">
                  <wp:extent cx="1601856" cy="1536467"/>
                  <wp:effectExtent l="19050" t="19050" r="17780" b="26035"/>
                  <wp:docPr id="1149807628" name="Picture 1149807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250" cy="1538764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</pic:spPr>
                      </pic:pic>
                    </a:graphicData>
                  </a:graphic>
                </wp:inline>
              </w:drawing>
            </w:r>
            <w:r w:rsidR="00181244">
              <w:rPr>
                <w:noProof/>
              </w:rPr>
              <w:drawing>
                <wp:inline distT="0" distB="0" distL="0" distR="0" wp14:anchorId="2619F783" wp14:editId="4D393441">
                  <wp:extent cx="1783080" cy="1088264"/>
                  <wp:effectExtent l="19050" t="19050" r="26670" b="17145"/>
                  <wp:docPr id="1756064794" name="Picture 175606479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0882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D6" w:rsidRPr="00044230" w14:paraId="17910089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C4DA" w14:textId="53ECE886" w:rsidR="00771CD6" w:rsidRDefault="00771CD6" w:rsidP="00771CD6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2A778BB7">
              <w:rPr>
                <w:rFonts w:ascii="Arial" w:hAnsi="Arial" w:cs="Arial"/>
                <w:sz w:val="24"/>
                <w:szCs w:val="24"/>
              </w:rPr>
              <w:lastRenderedPageBreak/>
              <w:t xml:space="preserve">Select 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Requisitions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 from the menu.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A627" w14:textId="0B6141A2" w:rsidR="00771CD6" w:rsidRDefault="00771CD6" w:rsidP="00771CD6">
            <w:pPr>
              <w:widowControl w:val="0"/>
              <w:spacing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901" behindDoc="0" locked="0" layoutInCell="1" allowOverlap="1" wp14:anchorId="521F0B1A" wp14:editId="007EE298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1304925</wp:posOffset>
                      </wp:positionV>
                      <wp:extent cx="1506855" cy="219075"/>
                      <wp:effectExtent l="0" t="0" r="17145" b="28575"/>
                      <wp:wrapNone/>
                      <wp:docPr id="305636747" name="Rectangle 3056367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0685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9CC51" id="Rectangle 305636747" o:spid="_x0000_s1026" alt="&quot;&quot;" style="position:absolute;margin-left:81.25pt;margin-top:102.75pt;width:118.65pt;height:17.25pt;flip:y;z-index:2516859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7564493" wp14:editId="41A5D563">
                  <wp:extent cx="1539123" cy="1609725"/>
                  <wp:effectExtent l="0" t="0" r="4445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640" cy="161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771CD6" w:rsidRPr="00044230" w14:paraId="44BFFD0F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3D7F" w14:textId="4003F1B3" w:rsidR="00771CD6" w:rsidRDefault="00771CD6" w:rsidP="00771CD6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2A778BB7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proofErr w:type="gramStart"/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All Requisitions</w:t>
            </w:r>
            <w:proofErr w:type="gramEnd"/>
            <w:r w:rsidRPr="2A778BB7">
              <w:rPr>
                <w:rFonts w:ascii="Arial" w:hAnsi="Arial" w:cs="Arial"/>
                <w:sz w:val="24"/>
                <w:szCs w:val="24"/>
              </w:rPr>
              <w:t xml:space="preserve"> page, scroll through the 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Job List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>double</w:t>
            </w:r>
            <w:r w:rsidRPr="2A778BB7">
              <w:rPr>
                <w:rFonts w:ascii="Arial" w:hAnsi="Arial" w:cs="Arial"/>
                <w:sz w:val="24"/>
                <w:szCs w:val="24"/>
              </w:rPr>
              <w:t>-click on the desired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2A778BB7">
              <w:rPr>
                <w:rFonts w:ascii="Arial" w:hAnsi="Arial" w:cs="Arial"/>
                <w:sz w:val="24"/>
                <w:szCs w:val="24"/>
              </w:rPr>
              <w:t>requisition.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EDAD" w14:textId="57332AAC" w:rsidR="00771CD6" w:rsidRDefault="00771CD6" w:rsidP="00771CD6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25" behindDoc="0" locked="0" layoutInCell="1" allowOverlap="1" wp14:anchorId="60F8F3B4" wp14:editId="13E8EF38">
                      <wp:simplePos x="0" y="0"/>
                      <wp:positionH relativeFrom="column">
                        <wp:posOffset>612774</wp:posOffset>
                      </wp:positionH>
                      <wp:positionV relativeFrom="paragraph">
                        <wp:posOffset>892175</wp:posOffset>
                      </wp:positionV>
                      <wp:extent cx="1925955" cy="914400"/>
                      <wp:effectExtent l="0" t="0" r="17145" b="19050"/>
                      <wp:wrapNone/>
                      <wp:docPr id="16" name="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2595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E09DE" id="Rectangle 16" o:spid="_x0000_s1026" alt="&quot;&quot;" style="position:absolute;margin-left:48.25pt;margin-top:70.25pt;width:151.65pt;height:1in;rotation:180;z-index:251686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" filled="f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127DAE" wp14:editId="138EC846">
                  <wp:extent cx="2006190" cy="1809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15" cy="1821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D6" w:rsidRPr="00044230" w14:paraId="2DDF536A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01FE" w14:textId="6E111223" w:rsidR="00771CD6" w:rsidRPr="00645D22" w:rsidRDefault="00771CD6" w:rsidP="002965B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elect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tab.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2313" w14:textId="16E71174" w:rsidR="00771CD6" w:rsidRDefault="00771CD6" w:rsidP="00771CD6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49" behindDoc="0" locked="0" layoutInCell="1" allowOverlap="1" wp14:anchorId="39954397" wp14:editId="2E4ED764">
                      <wp:simplePos x="0" y="0"/>
                      <wp:positionH relativeFrom="column">
                        <wp:posOffset>2260599</wp:posOffset>
                      </wp:positionH>
                      <wp:positionV relativeFrom="paragraph">
                        <wp:posOffset>227964</wp:posOffset>
                      </wp:positionV>
                      <wp:extent cx="295275" cy="153036"/>
                      <wp:effectExtent l="0" t="0" r="28575" b="18415"/>
                      <wp:wrapNone/>
                      <wp:docPr id="11" name="Rectangl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5275" cy="15303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9164" id="Rectangle 11" o:spid="_x0000_s1026" alt="&quot;&quot;" style="position:absolute;margin-left:178pt;margin-top:17.95pt;width:23.25pt;height:12.05pt;rotation:180;z-index:251687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A9E182" wp14:editId="0D3D0B53">
                  <wp:extent cx="2533650" cy="362585"/>
                  <wp:effectExtent l="19050" t="19050" r="19050" b="18415"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6258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771CD6" w:rsidRPr="00044230" w14:paraId="2D222FAC" w14:textId="77777777" w:rsidTr="001F0080">
        <w:trPr>
          <w:gridBefore w:val="1"/>
          <w:gridAfter w:val="1"/>
          <w:wBefore w:w="8" w:type="dxa"/>
          <w:wAfter w:w="109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0F0F" w14:textId="6F4717D9" w:rsidR="00771CD6" w:rsidRPr="002965B5" w:rsidRDefault="00771CD6" w:rsidP="002965B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65B5">
              <w:rPr>
                <w:rFonts w:ascii="Arial" w:hAnsi="Arial" w:cs="Arial"/>
                <w:b/>
                <w:bCs/>
                <w:sz w:val="24"/>
                <w:szCs w:val="24"/>
              </w:rPr>
              <w:t>Select</w:t>
            </w:r>
            <w:r w:rsidRPr="002965B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2965B5" w:rsidRPr="002965B5">
              <w:rPr>
                <w:rFonts w:ascii="Arial" w:hAnsi="Arial" w:cs="Arial"/>
                <w:sz w:val="24"/>
                <w:szCs w:val="24"/>
              </w:rPr>
              <w:t>layoff</w:t>
            </w:r>
            <w:r w:rsidRPr="002965B5">
              <w:rPr>
                <w:rFonts w:ascii="Arial" w:hAnsi="Arial" w:cs="Arial"/>
                <w:sz w:val="24"/>
                <w:szCs w:val="24"/>
              </w:rPr>
              <w:t xml:space="preserve"> candidate that need</w:t>
            </w:r>
            <w:r w:rsidR="002965B5" w:rsidRPr="002965B5">
              <w:rPr>
                <w:rFonts w:ascii="Arial" w:hAnsi="Arial" w:cs="Arial"/>
                <w:sz w:val="24"/>
                <w:szCs w:val="24"/>
              </w:rPr>
              <w:t>s</w:t>
            </w:r>
            <w:r w:rsidRPr="002965B5">
              <w:rPr>
                <w:rFonts w:ascii="Arial" w:hAnsi="Arial" w:cs="Arial"/>
                <w:sz w:val="24"/>
                <w:szCs w:val="24"/>
              </w:rPr>
              <w:t xml:space="preserve"> to be dispositioned</w:t>
            </w:r>
            <w:r w:rsidR="002965B5" w:rsidRPr="00296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5ED3DC0E" w14:textId="016318B4" w:rsidR="00771CD6" w:rsidRPr="002965B5" w:rsidRDefault="00771CD6" w:rsidP="002965B5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DF87B" w14:textId="2D23F417" w:rsidR="00771CD6" w:rsidRDefault="00771CD6" w:rsidP="00771CD6">
            <w:pPr>
              <w:widowControl w:val="0"/>
              <w:spacing w:line="240" w:lineRule="auto"/>
              <w:ind w:right="-74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73" behindDoc="0" locked="0" layoutInCell="1" allowOverlap="1" wp14:anchorId="5757F237" wp14:editId="63F41C5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319406</wp:posOffset>
                      </wp:positionV>
                      <wp:extent cx="300355" cy="238126"/>
                      <wp:effectExtent l="0" t="0" r="23495" b="28575"/>
                      <wp:wrapNone/>
                      <wp:docPr id="25" name="Rectangl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00355" cy="238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A0828" id="Rectangle 25" o:spid="_x0000_s1026" alt="&quot;&quot;" style="position:absolute;margin-left:1.7pt;margin-top:25.15pt;width:23.65pt;height:18.75pt;rotation:180;z-index:2516889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F0392E" wp14:editId="68CE720D">
                  <wp:extent cx="2532888" cy="552919"/>
                  <wp:effectExtent l="19050" t="19050" r="20320" b="19050"/>
                  <wp:docPr id="1146214679" name="Picture 114621467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888" cy="55291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D6" w:rsidRPr="00044230" w14:paraId="0510C62B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9AAD" w14:textId="64EF19C4" w:rsidR="00771CD6" w:rsidRPr="00A60E6C" w:rsidRDefault="00771CD6" w:rsidP="002965B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Click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Move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Step. 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9EDF" w14:textId="2CED8C6F" w:rsidR="00771CD6" w:rsidRDefault="00771CD6" w:rsidP="00771CD6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97" behindDoc="0" locked="0" layoutInCell="1" allowOverlap="1" wp14:anchorId="3031406A" wp14:editId="3DDFDCC4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200026</wp:posOffset>
                      </wp:positionV>
                      <wp:extent cx="576580" cy="236855"/>
                      <wp:effectExtent l="0" t="0" r="13970" b="10795"/>
                      <wp:wrapNone/>
                      <wp:docPr id="1895271420" name="Rectangle 18952714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7658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C3225" id="Rectangle 1895271420" o:spid="_x0000_s1026" alt="&quot;&quot;" style="position:absolute;margin-left:115.75pt;margin-top:15.75pt;width:45.4pt;height:18.65pt;rotation:180;z-index:2516899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6CEA883" wp14:editId="7205FBBB">
                  <wp:extent cx="2152650" cy="427832"/>
                  <wp:effectExtent l="19050" t="19050" r="19050" b="10795"/>
                  <wp:docPr id="1233454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454372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620" cy="43080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D6" w:rsidRPr="00044230" w14:paraId="27F448B7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928C" w14:textId="39DB75F0" w:rsidR="00771CD6" w:rsidRPr="002965B5" w:rsidRDefault="00771CD6" w:rsidP="002965B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965B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96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Move </w:t>
            </w:r>
            <w:proofErr w:type="gramStart"/>
            <w:r w:rsidRPr="002965B5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proofErr w:type="gramEnd"/>
            <w:r w:rsidRPr="00296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Step</w:t>
            </w:r>
            <w:r w:rsidRPr="002965B5">
              <w:rPr>
                <w:rFonts w:ascii="Arial" w:hAnsi="Arial" w:cs="Arial"/>
                <w:sz w:val="24"/>
                <w:szCs w:val="24"/>
              </w:rPr>
              <w:t xml:space="preserve"> box will pop up, select </w:t>
            </w:r>
            <w:r w:rsidRPr="002965B5">
              <w:rPr>
                <w:rFonts w:ascii="Arial" w:hAnsi="Arial" w:cs="Arial"/>
                <w:b/>
                <w:bCs/>
                <w:sz w:val="24"/>
                <w:szCs w:val="24"/>
              </w:rPr>
              <w:t>Disposition.</w:t>
            </w:r>
          </w:p>
          <w:p w14:paraId="5566D362" w14:textId="77777777" w:rsidR="00771CD6" w:rsidRDefault="00771CD6" w:rsidP="00771CD6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8EFFC3" w14:textId="0912DB2A" w:rsidR="00771CD6" w:rsidRPr="002965B5" w:rsidRDefault="00771CD6" w:rsidP="002965B5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D91E" w14:textId="3FA59BE9" w:rsidR="00771CD6" w:rsidRDefault="00771CD6" w:rsidP="00771CD6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21" behindDoc="0" locked="0" layoutInCell="1" allowOverlap="1" wp14:anchorId="4BEB1B31" wp14:editId="6962DCE6">
                      <wp:simplePos x="0" y="0"/>
                      <wp:positionH relativeFrom="column">
                        <wp:posOffset>495807</wp:posOffset>
                      </wp:positionH>
                      <wp:positionV relativeFrom="paragraph">
                        <wp:posOffset>417321</wp:posOffset>
                      </wp:positionV>
                      <wp:extent cx="1864995" cy="316992"/>
                      <wp:effectExtent l="0" t="0" r="20955" b="26035"/>
                      <wp:wrapNone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64995" cy="31699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25342" id="Rectangle 37" o:spid="_x0000_s1026" alt="&quot;&quot;" style="position:absolute;margin-left:39.05pt;margin-top:32.85pt;width:146.85pt;height:24.95pt;rotation:180;z-index:251691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3D84A4B" wp14:editId="0DFC19AF">
                  <wp:extent cx="2061845" cy="1378180"/>
                  <wp:effectExtent l="19050" t="19050" r="14605" b="12700"/>
                  <wp:docPr id="6197021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02183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819" cy="138083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D6" w:rsidRPr="00044230" w14:paraId="1D638DD7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E7E8" w14:textId="45B56035" w:rsidR="00771CD6" w:rsidRPr="00864A2B" w:rsidRDefault="00771CD6" w:rsidP="00864A2B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64A2B">
              <w:rPr>
                <w:rFonts w:ascii="Arial" w:hAnsi="Arial" w:cs="Arial"/>
                <w:sz w:val="24"/>
                <w:szCs w:val="24"/>
              </w:rPr>
              <w:lastRenderedPageBreak/>
              <w:t xml:space="preserve">Select the </w:t>
            </w:r>
            <w:r w:rsidRPr="00864A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Disposition Reason </w:t>
            </w:r>
            <w:r w:rsidR="00A01A78">
              <w:rPr>
                <w:rFonts w:ascii="Arial" w:hAnsi="Arial" w:cs="Arial"/>
                <w:sz w:val="24"/>
                <w:szCs w:val="24"/>
              </w:rPr>
              <w:t>“</w:t>
            </w:r>
            <w:r w:rsidR="00A01A78">
              <w:rPr>
                <w:rFonts w:ascii="Arial" w:hAnsi="Arial" w:cs="Arial"/>
                <w:b/>
                <w:bCs/>
                <w:sz w:val="24"/>
                <w:szCs w:val="24"/>
              </w:rPr>
              <w:t>Declined Offer”.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914A" w14:textId="4D15A81A" w:rsidR="00771CD6" w:rsidRPr="00A01A78" w:rsidRDefault="00771CD6" w:rsidP="00A01A78">
            <w:pPr>
              <w:widowControl w:val="0"/>
              <w:spacing w:line="240" w:lineRule="auto"/>
              <w:jc w:val="right"/>
              <w:rPr>
                <w:rFonts w:ascii="Arial" w:hAnsi="Arial" w:cs="Arial"/>
                <w:noProof/>
                <w:color w:val="092F57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45" behindDoc="0" locked="0" layoutInCell="1" allowOverlap="1" wp14:anchorId="3C21938D" wp14:editId="2F90F8D3">
                      <wp:simplePos x="0" y="0"/>
                      <wp:positionH relativeFrom="column">
                        <wp:posOffset>627634</wp:posOffset>
                      </wp:positionH>
                      <wp:positionV relativeFrom="paragraph">
                        <wp:posOffset>814324</wp:posOffset>
                      </wp:positionV>
                      <wp:extent cx="1919859" cy="329184"/>
                      <wp:effectExtent l="0" t="0" r="23495" b="13970"/>
                      <wp:wrapNone/>
                      <wp:docPr id="1220881082" name="Rectangle 12208810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19859" cy="32918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D8FFE" id="Rectangle 1220881082" o:spid="_x0000_s1026" alt="&quot;&quot;" style="position:absolute;margin-left:49.4pt;margin-top:64.1pt;width:151.15pt;height:25.9pt;rotation:180;z-index:251692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" filled="f" strokecolor="red" strokeweight="1pt"/>
                  </w:pict>
                </mc:Fallback>
              </mc:AlternateContent>
            </w:r>
            <w:r w:rsidR="00DD447E">
              <w:rPr>
                <w:noProof/>
              </w:rPr>
              <w:drawing>
                <wp:inline distT="0" distB="0" distL="0" distR="0" wp14:anchorId="6F27D806" wp14:editId="6A624344">
                  <wp:extent cx="1899920" cy="1710397"/>
                  <wp:effectExtent l="19050" t="19050" r="24130" b="23495"/>
                  <wp:docPr id="1533197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19786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81" cy="172989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D6" w:rsidRPr="00044230" w14:paraId="2CA06D3A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2F4D" w14:textId="55010050" w:rsidR="00771CD6" w:rsidRDefault="00771CD6" w:rsidP="002965B5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2A778BB7">
              <w:rPr>
                <w:rFonts w:ascii="Arial" w:hAnsi="Arial" w:cs="Arial"/>
                <w:sz w:val="24"/>
                <w:szCs w:val="24"/>
              </w:rPr>
              <w:t xml:space="preserve">Click the 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Submit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 button.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474E" w14:textId="1DAB2EA0" w:rsidR="00771CD6" w:rsidRDefault="00771CD6" w:rsidP="00771CD6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69" behindDoc="0" locked="0" layoutInCell="1" allowOverlap="1" wp14:anchorId="4B28841F" wp14:editId="6C61647D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5080</wp:posOffset>
                      </wp:positionV>
                      <wp:extent cx="708660" cy="308610"/>
                      <wp:effectExtent l="0" t="0" r="15240" b="15240"/>
                      <wp:wrapNone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086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518BC" id="Rectangle 38" o:spid="_x0000_s1026" alt="&quot;&quot;" style="position:absolute;margin-left:142.6pt;margin-top:.4pt;width:55.8pt;height:24.3pt;rotation:180;z-index:2516930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58F755" wp14:editId="50833342">
                  <wp:extent cx="1480185" cy="320040"/>
                  <wp:effectExtent l="0" t="0" r="5715" b="3810"/>
                  <wp:docPr id="474741482" name="Picture 47474148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41482" name="Picture 47474148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CD6" w:rsidRPr="00044230" w14:paraId="554D00F5" w14:textId="77777777" w:rsidTr="001F0080">
        <w:trPr>
          <w:gridBefore w:val="1"/>
          <w:wBefore w:w="8" w:type="dxa"/>
        </w:trPr>
        <w:tc>
          <w:tcPr>
            <w:tcW w:w="499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6D37" w14:textId="7F6DB8C5" w:rsidR="00771CD6" w:rsidRDefault="00A01A78" w:rsidP="00A01A78">
            <w:pPr>
              <w:pStyle w:val="ListParagraph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  <w:hyperlink r:id="rId39" w:history="1">
              <w:r w:rsidRPr="006D390D">
                <w:rPr>
                  <w:rStyle w:val="Hyperlink"/>
                  <w:rFonts w:ascii="Arial" w:hAnsi="Arial" w:cs="Arial"/>
                  <w:sz w:val="24"/>
                  <w:szCs w:val="24"/>
                </w:rPr>
                <w:t>dhr@dhr.idaho.gov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and let central DHR know that the candidate has declined the offer of employment</w:t>
            </w:r>
            <w:r w:rsidR="00904494">
              <w:rPr>
                <w:rFonts w:ascii="Arial" w:hAnsi="Arial" w:cs="Arial"/>
                <w:sz w:val="24"/>
                <w:szCs w:val="24"/>
              </w:rPr>
              <w:t xml:space="preserve"> with the name and requisition number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B3B217" w14:textId="77777777" w:rsidR="00A01A78" w:rsidRDefault="00A01A78" w:rsidP="00A01A78">
            <w:pPr>
              <w:pStyle w:val="ListParagraph"/>
              <w:widowControl w:val="0"/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8EB8702" w14:textId="12B051CC" w:rsidR="00A01A78" w:rsidRDefault="00A01A78" w:rsidP="00A01A7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1A78">
              <w:rPr>
                <w:rFonts w:ascii="Arial" w:hAnsi="Arial" w:cs="Arial"/>
                <w:b/>
                <w:bCs/>
                <w:sz w:val="24"/>
                <w:szCs w:val="24"/>
              </w:rPr>
              <w:t>Please Note: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4494">
              <w:rPr>
                <w:rFonts w:ascii="Arial" w:hAnsi="Arial" w:cs="Arial"/>
                <w:sz w:val="24"/>
                <w:szCs w:val="24"/>
              </w:rPr>
              <w:t>You do not need to email when the candidate declines an interview, only when they decline an offer of employment</w:t>
            </w:r>
            <w:r w:rsidR="00265DA4">
              <w:rPr>
                <w:rFonts w:ascii="Arial" w:hAnsi="Arial" w:cs="Arial"/>
                <w:sz w:val="24"/>
                <w:szCs w:val="24"/>
              </w:rPr>
              <w:t xml:space="preserve"> from the agency they were laid off from</w:t>
            </w:r>
            <w:r w:rsidR="00904494">
              <w:rPr>
                <w:rFonts w:ascii="Arial" w:hAnsi="Arial" w:cs="Arial"/>
                <w:sz w:val="24"/>
                <w:szCs w:val="24"/>
              </w:rPr>
              <w:t xml:space="preserve">. After 3 declines, </w:t>
            </w:r>
            <w:r w:rsidR="00265DA4">
              <w:rPr>
                <w:rFonts w:ascii="Arial" w:hAnsi="Arial" w:cs="Arial"/>
                <w:sz w:val="24"/>
                <w:szCs w:val="24"/>
              </w:rPr>
              <w:t>you can request for them to</w:t>
            </w:r>
            <w:r w:rsidR="00E73C04">
              <w:rPr>
                <w:rFonts w:ascii="Arial" w:hAnsi="Arial" w:cs="Arial"/>
                <w:sz w:val="24"/>
                <w:szCs w:val="24"/>
              </w:rPr>
              <w:t xml:space="preserve"> be removed from the layoff list by emailing </w:t>
            </w:r>
            <w:hyperlink r:id="rId40" w:history="1">
              <w:r w:rsidR="00E73C04" w:rsidRPr="006D390D">
                <w:rPr>
                  <w:rStyle w:val="Hyperlink"/>
                  <w:rFonts w:ascii="Arial" w:hAnsi="Arial" w:cs="Arial"/>
                  <w:sz w:val="24"/>
                  <w:szCs w:val="24"/>
                </w:rPr>
                <w:t>dhr@dhr.idaho.gov</w:t>
              </w:r>
            </w:hyperlink>
            <w:r w:rsidR="0090449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2776D1B" w14:textId="7B055372" w:rsidR="00A669D8" w:rsidRPr="00A01A78" w:rsidRDefault="00A669D8" w:rsidP="00A01A78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19E91" w14:textId="52DEC137" w:rsidR="00771CD6" w:rsidRDefault="00771CD6" w:rsidP="00771CD6">
            <w:pPr>
              <w:widowControl w:val="0"/>
              <w:spacing w:line="240" w:lineRule="auto"/>
              <w:jc w:val="right"/>
              <w:rPr>
                <w:noProof/>
              </w:rPr>
            </w:pPr>
          </w:p>
        </w:tc>
      </w:tr>
      <w:tr w:rsidR="00D0201C" w14:paraId="6F1ED84B" w14:textId="77777777" w:rsidTr="001F0080">
        <w:tc>
          <w:tcPr>
            <w:tcW w:w="499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486F" w14:textId="77777777" w:rsidR="00570E46" w:rsidRDefault="00570E46" w:rsidP="00D32E34">
            <w:pPr>
              <w:pStyle w:val="ListParagraph"/>
              <w:widowControl w:val="0"/>
              <w:spacing w:line="240" w:lineRule="auto"/>
              <w:ind w:left="90"/>
              <w:jc w:val="both"/>
              <w:rPr>
                <w:rFonts w:ascii="Arial" w:hAnsi="Arial" w:cs="Arial"/>
                <w:color w:val="002F57"/>
                <w:sz w:val="24"/>
                <w:szCs w:val="24"/>
              </w:rPr>
            </w:pPr>
          </w:p>
          <w:p w14:paraId="4B562FA7" w14:textId="79FE68D2" w:rsidR="00D0201C" w:rsidRDefault="001F0080" w:rsidP="00637193">
            <w:pPr>
              <w:pStyle w:val="Heading2"/>
            </w:pPr>
            <w:bookmarkStart w:id="5" w:name="_Screen_out_or"/>
            <w:bookmarkStart w:id="6" w:name="_Hlk153356637"/>
            <w:bookmarkEnd w:id="5"/>
            <w:r>
              <w:t>Screen out or Disposition</w:t>
            </w:r>
            <w:r w:rsidR="0086031C">
              <w:t xml:space="preserve"> Layoff Candidate </w:t>
            </w:r>
            <w:bookmarkEnd w:id="6"/>
            <w:r w:rsidR="0086031C">
              <w:t xml:space="preserve">(When the candidate does not meet MQ’s, withdraws, or </w:t>
            </w:r>
            <w:r w:rsidR="00B13658">
              <w:t>is not selected after interview)</w:t>
            </w:r>
          </w:p>
        </w:tc>
        <w:tc>
          <w:tcPr>
            <w:tcW w:w="4250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F0F6" w14:textId="77777777" w:rsidR="00D0201C" w:rsidRDefault="00D0201C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</w:p>
        </w:tc>
      </w:tr>
      <w:tr w:rsidR="001F0080" w:rsidRPr="00044230" w14:paraId="72C96DD3" w14:textId="77777777" w:rsidTr="001F0080">
        <w:trPr>
          <w:gridBefore w:val="1"/>
          <w:wBefore w:w="8" w:type="dxa"/>
        </w:trPr>
        <w:tc>
          <w:tcPr>
            <w:tcW w:w="50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D96A5" w14:textId="77777777" w:rsidR="001F0080" w:rsidRDefault="001F0080" w:rsidP="001F00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2A778BB7">
              <w:rPr>
                <w:rFonts w:ascii="Arial" w:hAnsi="Arial" w:cs="Arial"/>
                <w:sz w:val="24"/>
                <w:szCs w:val="24"/>
              </w:rPr>
              <w:t xml:space="preserve">From the available application menu, select the 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Infor Global HR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 application. </w:t>
            </w:r>
          </w:p>
          <w:p w14:paraId="57590C16" w14:textId="77777777" w:rsidR="001F0080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0E318129" w14:textId="77777777" w:rsidR="001F0080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1C34BB38" w14:textId="77777777" w:rsidR="001F0080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2DFF0519" w14:textId="77777777" w:rsidR="001F0080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2B735AF0" w14:textId="77777777" w:rsidR="001F0080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03746E47" w14:textId="77777777" w:rsidR="001F0080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24B7390A" w14:textId="77777777" w:rsidR="001F0080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241404A9" w14:textId="77777777" w:rsidR="001F0080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2F037A92" w14:textId="77777777" w:rsidR="001F0080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</w:p>
          <w:p w14:paraId="33820F34" w14:textId="77777777" w:rsidR="001F0080" w:rsidRPr="009D3834" w:rsidRDefault="001F0080" w:rsidP="00D32E34">
            <w:pPr>
              <w:pStyle w:val="ListParagraph"/>
              <w:widowControl w:val="0"/>
              <w:spacing w:line="240" w:lineRule="auto"/>
              <w:ind w:left="540"/>
              <w:rPr>
                <w:rFonts w:ascii="Arial" w:hAnsi="Arial" w:cs="Arial"/>
                <w:sz w:val="24"/>
                <w:szCs w:val="24"/>
              </w:rPr>
            </w:pPr>
            <w:r w:rsidRPr="2A778BB7"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Recruiter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 is selected in the role switcher.</w:t>
            </w:r>
          </w:p>
          <w:p w14:paraId="1F8E0167" w14:textId="77777777" w:rsidR="001F0080" w:rsidRPr="00797F3B" w:rsidRDefault="001F0080" w:rsidP="00D32E34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9925" w14:textId="77777777" w:rsidR="001F0080" w:rsidRDefault="001F0080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17" behindDoc="0" locked="0" layoutInCell="1" allowOverlap="1" wp14:anchorId="4D199E27" wp14:editId="6AD52BF0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405765</wp:posOffset>
                      </wp:positionV>
                      <wp:extent cx="543560" cy="657225"/>
                      <wp:effectExtent l="0" t="0" r="27940" b="28575"/>
                      <wp:wrapNone/>
                      <wp:docPr id="1308428210" name="Rectangle 13084282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56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D0C8D" id="Rectangle 1308428210" o:spid="_x0000_s1026" alt="&quot;&quot;" style="position:absolute;margin-left:152.5pt;margin-top:31.95pt;width:42.8pt;height:51.75pt;z-index:251695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F037400" wp14:editId="1285E75D">
                  <wp:extent cx="1783080" cy="1709493"/>
                  <wp:effectExtent l="0" t="0" r="7620" b="508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70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br/>
            </w:r>
          </w:p>
          <w:p w14:paraId="0177FA49" w14:textId="77777777" w:rsidR="001F0080" w:rsidRDefault="001F0080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61" behindDoc="0" locked="0" layoutInCell="1" allowOverlap="1" wp14:anchorId="36099993" wp14:editId="29557E7C">
                      <wp:simplePos x="0" y="0"/>
                      <wp:positionH relativeFrom="column">
                        <wp:posOffset>1755774</wp:posOffset>
                      </wp:positionH>
                      <wp:positionV relativeFrom="paragraph">
                        <wp:posOffset>66675</wp:posOffset>
                      </wp:positionV>
                      <wp:extent cx="709295" cy="276225"/>
                      <wp:effectExtent l="0" t="0" r="14605" b="28575"/>
                      <wp:wrapNone/>
                      <wp:docPr id="17" name="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9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F7B5" id="Rectangle 17" o:spid="_x0000_s1026" alt="&quot;&quot;" style="position:absolute;margin-left:138.25pt;margin-top:5.25pt;width:55.85pt;height:21.75pt;z-index:251701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FE22BF8" wp14:editId="32BDA987">
                  <wp:extent cx="1783080" cy="1088264"/>
                  <wp:effectExtent l="0" t="0" r="7620" b="0"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08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80" w:rsidRPr="00044230" w14:paraId="47B8276F" w14:textId="77777777" w:rsidTr="001F0080">
        <w:trPr>
          <w:gridBefore w:val="1"/>
          <w:wBefore w:w="8" w:type="dxa"/>
        </w:trPr>
        <w:tc>
          <w:tcPr>
            <w:tcW w:w="50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3768" w14:textId="77777777" w:rsidR="001F0080" w:rsidRDefault="001F0080" w:rsidP="001F00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2A778BB7">
              <w:rPr>
                <w:rFonts w:ascii="Arial" w:hAnsi="Arial" w:cs="Arial"/>
                <w:sz w:val="24"/>
                <w:szCs w:val="24"/>
              </w:rPr>
              <w:lastRenderedPageBreak/>
              <w:t xml:space="preserve">Select 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Requisitions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 from the menu. </w:t>
            </w:r>
          </w:p>
        </w:tc>
        <w:tc>
          <w:tcPr>
            <w:tcW w:w="419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6A9F" w14:textId="6B2F2F54" w:rsidR="001F0080" w:rsidRDefault="001F0080" w:rsidP="00D32E34">
            <w:pPr>
              <w:widowControl w:val="0"/>
              <w:spacing w:line="240" w:lineRule="auto"/>
              <w:jc w:val="right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37" behindDoc="0" locked="0" layoutInCell="1" allowOverlap="1" wp14:anchorId="311D711E" wp14:editId="518953E7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1478915</wp:posOffset>
                      </wp:positionV>
                      <wp:extent cx="1734185" cy="304800"/>
                      <wp:effectExtent l="0" t="0" r="18415" b="19050"/>
                      <wp:wrapNone/>
                      <wp:docPr id="1186449259" name="Rectangle 11864492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3418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2E435" id="Rectangle 1186449259" o:spid="_x0000_s1026" alt="&quot;&quot;" style="position:absolute;margin-left:61pt;margin-top:116.45pt;width:136.55pt;height:24pt;flip:y;z-index:251700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C64B41D" wp14:editId="5E5E854A">
                  <wp:extent cx="1783080" cy="1864873"/>
                  <wp:effectExtent l="0" t="0" r="7620" b="2540"/>
                  <wp:docPr id="426166387" name="Picture 42616638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864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80" w:rsidRPr="00044230" w14:paraId="2E665382" w14:textId="77777777" w:rsidTr="001F0080">
        <w:trPr>
          <w:gridBefore w:val="1"/>
          <w:wBefore w:w="8" w:type="dxa"/>
        </w:trPr>
        <w:tc>
          <w:tcPr>
            <w:tcW w:w="505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A6B6" w14:textId="77777777" w:rsidR="001F0080" w:rsidRPr="005074FE" w:rsidRDefault="001F0080" w:rsidP="001F00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2A778BB7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proofErr w:type="gramStart"/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All Requisitions</w:t>
            </w:r>
            <w:proofErr w:type="gramEnd"/>
            <w:r w:rsidRPr="2A778BB7">
              <w:rPr>
                <w:rFonts w:ascii="Arial" w:hAnsi="Arial" w:cs="Arial"/>
                <w:sz w:val="24"/>
                <w:szCs w:val="24"/>
              </w:rPr>
              <w:t xml:space="preserve"> page, scroll through the 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Job List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>double</w:t>
            </w:r>
            <w:r w:rsidRPr="2A778BB7">
              <w:rPr>
                <w:rFonts w:ascii="Arial" w:hAnsi="Arial" w:cs="Arial"/>
                <w:sz w:val="24"/>
                <w:szCs w:val="24"/>
              </w:rPr>
              <w:t>-click on the desired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2A778BB7">
              <w:rPr>
                <w:rFonts w:ascii="Arial" w:hAnsi="Arial" w:cs="Arial"/>
                <w:sz w:val="24"/>
                <w:szCs w:val="24"/>
              </w:rPr>
              <w:t>requisition.</w:t>
            </w:r>
          </w:p>
        </w:tc>
        <w:tc>
          <w:tcPr>
            <w:tcW w:w="419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88B5" w14:textId="77777777" w:rsidR="001F0080" w:rsidRPr="00044230" w:rsidRDefault="001F0080" w:rsidP="00D32E34">
            <w:pPr>
              <w:widowControl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65" behindDoc="0" locked="0" layoutInCell="1" allowOverlap="1" wp14:anchorId="14A9BD53" wp14:editId="0C0F27AA">
                      <wp:simplePos x="0" y="0"/>
                      <wp:positionH relativeFrom="column">
                        <wp:posOffset>584199</wp:posOffset>
                      </wp:positionH>
                      <wp:positionV relativeFrom="paragraph">
                        <wp:posOffset>857884</wp:posOffset>
                      </wp:positionV>
                      <wp:extent cx="1945005" cy="888365"/>
                      <wp:effectExtent l="0" t="0" r="17145" b="26035"/>
                      <wp:wrapNone/>
                      <wp:docPr id="1382257879" name="Rectangle 13822578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45005" cy="8883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AB71B" id="Rectangle 1382257879" o:spid="_x0000_s1026" alt="&quot;&quot;" style="position:absolute;margin-left:46pt;margin-top:67.55pt;width:153.15pt;height:69.95pt;rotation:180;z-index:251697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" filled="f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CE7F1A" wp14:editId="511C94BF">
                  <wp:extent cx="1935480" cy="1745964"/>
                  <wp:effectExtent l="0" t="0" r="7620" b="6985"/>
                  <wp:docPr id="1875201705" name="Picture 1875201705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01705" name="Picture 1875201705" descr="Graphical user interface, text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635" cy="17587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80" w:rsidRPr="00044230" w14:paraId="5EA8FD72" w14:textId="77777777" w:rsidTr="001F0080">
        <w:trPr>
          <w:gridBefore w:val="1"/>
          <w:wBefore w:w="8" w:type="dxa"/>
        </w:trPr>
        <w:tc>
          <w:tcPr>
            <w:tcW w:w="505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6E35" w14:textId="77777777" w:rsidR="001F0080" w:rsidRPr="00C6124C" w:rsidRDefault="001F0080" w:rsidP="001F00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elect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tab. </w:t>
            </w:r>
          </w:p>
        </w:tc>
        <w:tc>
          <w:tcPr>
            <w:tcW w:w="419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A1C6" w14:textId="77777777" w:rsidR="001F0080" w:rsidRDefault="001F0080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89" behindDoc="0" locked="0" layoutInCell="1" allowOverlap="1" wp14:anchorId="04C4F830" wp14:editId="1371EFCE">
                      <wp:simplePos x="0" y="0"/>
                      <wp:positionH relativeFrom="column">
                        <wp:posOffset>2260599</wp:posOffset>
                      </wp:positionH>
                      <wp:positionV relativeFrom="paragraph">
                        <wp:posOffset>227964</wp:posOffset>
                      </wp:positionV>
                      <wp:extent cx="295275" cy="153036"/>
                      <wp:effectExtent l="0" t="0" r="28575" b="18415"/>
                      <wp:wrapNone/>
                      <wp:docPr id="373373915" name="Rectangle 3733739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5275" cy="15303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4766" id="Rectangle 373373915" o:spid="_x0000_s1026" alt="&quot;&quot;" style="position:absolute;margin-left:178pt;margin-top:17.95pt;width:23.25pt;height:12.05pt;rotation:180;z-index:251698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5096551" wp14:editId="24807FBD">
                  <wp:extent cx="2533650" cy="362585"/>
                  <wp:effectExtent l="19050" t="19050" r="19050" b="18415"/>
                  <wp:docPr id="1356388552" name="Picture 135638855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6258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1F0080" w:rsidRPr="00044230" w14:paraId="062C1285" w14:textId="77777777" w:rsidTr="001F0080">
        <w:trPr>
          <w:gridBefore w:val="1"/>
          <w:wBefore w:w="8" w:type="dxa"/>
        </w:trPr>
        <w:tc>
          <w:tcPr>
            <w:tcW w:w="505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FFA6C" w14:textId="10F6DEC9" w:rsidR="001F0080" w:rsidRPr="004A75BC" w:rsidRDefault="001F0080" w:rsidP="001F00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004A75BC">
              <w:rPr>
                <w:rFonts w:ascii="Arial" w:hAnsi="Arial" w:cs="Arial"/>
                <w:sz w:val="24"/>
                <w:szCs w:val="24"/>
              </w:rPr>
              <w:t xml:space="preserve">Select the </w:t>
            </w:r>
            <w:r>
              <w:rPr>
                <w:rFonts w:ascii="Arial" w:hAnsi="Arial" w:cs="Arial"/>
                <w:sz w:val="24"/>
                <w:szCs w:val="24"/>
              </w:rPr>
              <w:t>layoff</w:t>
            </w:r>
            <w:r w:rsidRPr="004A75BC">
              <w:rPr>
                <w:rFonts w:ascii="Arial" w:hAnsi="Arial" w:cs="Arial"/>
                <w:sz w:val="24"/>
                <w:szCs w:val="24"/>
              </w:rPr>
              <w:t xml:space="preserve"> candidate that need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A75BC">
              <w:rPr>
                <w:rFonts w:ascii="Arial" w:hAnsi="Arial" w:cs="Arial"/>
                <w:sz w:val="24"/>
                <w:szCs w:val="24"/>
              </w:rPr>
              <w:t xml:space="preserve"> to be screened out or dispositioned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83E845E" w14:textId="77777777" w:rsidR="001F0080" w:rsidRDefault="001F0080" w:rsidP="00D32E34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D8F30D" w14:textId="197AFAEB" w:rsidR="001F0080" w:rsidRDefault="001F0080" w:rsidP="00D32E34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D0ADC">
              <w:rPr>
                <w:rFonts w:ascii="Arial" w:hAnsi="Arial" w:cs="Arial"/>
                <w:b/>
                <w:bCs/>
                <w:sz w:val="24"/>
                <w:szCs w:val="24"/>
              </w:rPr>
              <w:t>Please note:</w:t>
            </w:r>
            <w:r>
              <w:rPr>
                <w:rFonts w:ascii="Arial" w:hAnsi="Arial" w:cs="Arial"/>
                <w:sz w:val="24"/>
                <w:szCs w:val="24"/>
              </w:rPr>
              <w:t xml:space="preserve"> Screened out is used for layoff </w:t>
            </w:r>
            <w:r w:rsidR="008A4129">
              <w:rPr>
                <w:rFonts w:ascii="Arial" w:hAnsi="Arial" w:cs="Arial"/>
                <w:sz w:val="24"/>
                <w:szCs w:val="24"/>
              </w:rPr>
              <w:t>candidates</w:t>
            </w:r>
            <w:r>
              <w:rPr>
                <w:rFonts w:ascii="Arial" w:hAnsi="Arial" w:cs="Arial"/>
                <w:sz w:val="24"/>
                <w:szCs w:val="24"/>
              </w:rPr>
              <w:t xml:space="preserve"> not meeting MQ’s or withdrawing. </w:t>
            </w:r>
            <w:r w:rsidR="008A4129">
              <w:rPr>
                <w:rFonts w:ascii="Arial" w:hAnsi="Arial" w:cs="Arial"/>
                <w:sz w:val="24"/>
                <w:szCs w:val="24"/>
              </w:rPr>
              <w:t>They</w:t>
            </w:r>
            <w:r>
              <w:rPr>
                <w:rFonts w:ascii="Arial" w:hAnsi="Arial" w:cs="Arial"/>
                <w:sz w:val="24"/>
                <w:szCs w:val="24"/>
              </w:rPr>
              <w:t xml:space="preserve"> cannot be seen by hiring managers.</w:t>
            </w:r>
          </w:p>
          <w:p w14:paraId="44F11955" w14:textId="13E0AA31" w:rsidR="001F0080" w:rsidRPr="00AC1F54" w:rsidRDefault="001F0080" w:rsidP="00D32E34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Disposition </w:t>
            </w:r>
            <w:r w:rsidR="00361B0C">
              <w:rPr>
                <w:rFonts w:ascii="Arial" w:hAnsi="Arial" w:cs="Arial"/>
                <w:sz w:val="24"/>
                <w:szCs w:val="24"/>
              </w:rPr>
              <w:t xml:space="preserve">when the layoff candidate was </w:t>
            </w:r>
            <w:r w:rsidR="00B13658">
              <w:rPr>
                <w:rFonts w:ascii="Arial" w:hAnsi="Arial" w:cs="Arial"/>
                <w:sz w:val="24"/>
                <w:szCs w:val="24"/>
              </w:rPr>
              <w:t>interviewed and</w:t>
            </w:r>
            <w:r w:rsidR="00361B0C">
              <w:rPr>
                <w:rFonts w:ascii="Arial" w:hAnsi="Arial" w:cs="Arial"/>
                <w:sz w:val="24"/>
                <w:szCs w:val="24"/>
              </w:rPr>
              <w:t xml:space="preserve"> is not moving forward.</w:t>
            </w:r>
          </w:p>
        </w:tc>
        <w:tc>
          <w:tcPr>
            <w:tcW w:w="419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5A306" w14:textId="77777777" w:rsidR="001F0080" w:rsidRDefault="001F0080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13" behindDoc="0" locked="0" layoutInCell="1" allowOverlap="1" wp14:anchorId="70B128AF" wp14:editId="5772B62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319406</wp:posOffset>
                      </wp:positionV>
                      <wp:extent cx="300355" cy="238126"/>
                      <wp:effectExtent l="0" t="0" r="23495" b="28575"/>
                      <wp:wrapNone/>
                      <wp:docPr id="1760466077" name="Rectangle 17604660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00355" cy="238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FC36" id="Rectangle 1760466077" o:spid="_x0000_s1026" alt="&quot;&quot;" style="position:absolute;margin-left:1.7pt;margin-top:25.15pt;width:23.65pt;height:18.75pt;rotation:180;z-index:251699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6C33502" wp14:editId="69D58011">
                  <wp:extent cx="2532888" cy="552919"/>
                  <wp:effectExtent l="19050" t="19050" r="20320" b="19050"/>
                  <wp:docPr id="592156594" name="Picture 59215659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888" cy="55291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80" w:rsidRPr="00044230" w14:paraId="3A17C4E5" w14:textId="77777777" w:rsidTr="001F0080">
        <w:trPr>
          <w:gridBefore w:val="1"/>
          <w:wBefore w:w="8" w:type="dxa"/>
        </w:trPr>
        <w:tc>
          <w:tcPr>
            <w:tcW w:w="505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3D2C" w14:textId="77777777" w:rsidR="001F0080" w:rsidRPr="004A75BC" w:rsidRDefault="001F0080" w:rsidP="001F00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Click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Move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Step. </w:t>
            </w:r>
          </w:p>
        </w:tc>
        <w:tc>
          <w:tcPr>
            <w:tcW w:w="419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BE6B" w14:textId="77777777" w:rsidR="001F0080" w:rsidRDefault="001F0080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33" behindDoc="0" locked="0" layoutInCell="1" allowOverlap="1" wp14:anchorId="3E9EED0F" wp14:editId="71F92CF7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267971</wp:posOffset>
                      </wp:positionV>
                      <wp:extent cx="576580" cy="236855"/>
                      <wp:effectExtent l="0" t="0" r="13970" b="10795"/>
                      <wp:wrapNone/>
                      <wp:docPr id="175172002" name="Rectangle 1751720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76580" cy="2368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1A4F" id="Rectangle 175172002" o:spid="_x0000_s1026" alt="&quot;&quot;" style="position:absolute;margin-left:104.5pt;margin-top:21.1pt;width:45.4pt;height:18.65pt;rotation:180;z-index:251704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F3EFBBC" wp14:editId="537126B1">
                  <wp:extent cx="2533650" cy="503555"/>
                  <wp:effectExtent l="19050" t="19050" r="19050" b="10795"/>
                  <wp:docPr id="1309941542" name="Picture 1309941542" descr="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941542" name="Picture 1309941542" descr="Table&#10;&#10;Description automatically generated with medium confidence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50355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80" w:rsidRPr="00044230" w14:paraId="67272037" w14:textId="77777777" w:rsidTr="001F0080">
        <w:trPr>
          <w:gridBefore w:val="1"/>
          <w:wBefore w:w="8" w:type="dxa"/>
        </w:trPr>
        <w:tc>
          <w:tcPr>
            <w:tcW w:w="505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5D9B" w14:textId="77777777" w:rsidR="001F0080" w:rsidRDefault="001F0080" w:rsidP="001F00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E6E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Move </w:t>
            </w:r>
            <w:proofErr w:type="gramStart"/>
            <w:r w:rsidRPr="005E6E52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proofErr w:type="gramEnd"/>
            <w:r w:rsidRPr="005E6E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Step</w:t>
            </w:r>
            <w:r>
              <w:rPr>
                <w:rFonts w:ascii="Arial" w:hAnsi="Arial" w:cs="Arial"/>
                <w:sz w:val="24"/>
                <w:szCs w:val="24"/>
              </w:rPr>
              <w:t xml:space="preserve"> box will pop up, select either </w:t>
            </w:r>
            <w:r w:rsidRPr="00B44B73">
              <w:rPr>
                <w:rFonts w:ascii="Arial" w:hAnsi="Arial" w:cs="Arial"/>
                <w:b/>
                <w:bCs/>
                <w:sz w:val="24"/>
                <w:szCs w:val="24"/>
              </w:rPr>
              <w:t>Screened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B44B73">
              <w:rPr>
                <w:rFonts w:ascii="Arial" w:hAnsi="Arial" w:cs="Arial"/>
                <w:b/>
                <w:bCs/>
                <w:sz w:val="24"/>
                <w:szCs w:val="24"/>
              </w:rPr>
              <w:t>Disposition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FB8EA09" w14:textId="77777777" w:rsidR="001F0080" w:rsidRDefault="001F0080" w:rsidP="00D32E34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F7363B" w14:textId="77777777" w:rsidR="001F0080" w:rsidRPr="00B44B73" w:rsidRDefault="001F0080" w:rsidP="00D32E34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35C88">
              <w:rPr>
                <w:rFonts w:ascii="Arial" w:hAnsi="Arial" w:cs="Arial"/>
                <w:b/>
                <w:bCs/>
                <w:sz w:val="24"/>
                <w:szCs w:val="24"/>
              </w:rPr>
              <w:t>Please note:</w:t>
            </w:r>
            <w:r>
              <w:rPr>
                <w:rFonts w:ascii="Arial" w:hAnsi="Arial" w:cs="Arial"/>
                <w:sz w:val="24"/>
                <w:szCs w:val="24"/>
              </w:rPr>
              <w:t xml:space="preserve"> Step 5 above for the difference in Screened Out and Disposition. </w:t>
            </w:r>
          </w:p>
        </w:tc>
        <w:tc>
          <w:tcPr>
            <w:tcW w:w="419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62E7" w14:textId="57DC059B" w:rsidR="001F0080" w:rsidRDefault="001F0080" w:rsidP="00D32E34">
            <w:pPr>
              <w:widowControl w:val="0"/>
              <w:spacing w:line="240" w:lineRule="auto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85" behindDoc="0" locked="0" layoutInCell="1" allowOverlap="1" wp14:anchorId="402BA898" wp14:editId="65EFB1AC">
                      <wp:simplePos x="0" y="0"/>
                      <wp:positionH relativeFrom="column">
                        <wp:posOffset>146049</wp:posOffset>
                      </wp:positionH>
                      <wp:positionV relativeFrom="paragraph">
                        <wp:posOffset>485775</wp:posOffset>
                      </wp:positionV>
                      <wp:extent cx="1800225" cy="285750"/>
                      <wp:effectExtent l="0" t="0" r="28575" b="19050"/>
                      <wp:wrapNone/>
                      <wp:docPr id="111791864" name="Rectangle 1117918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002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50A73" id="Rectangle 111791864" o:spid="_x0000_s1026" alt="&quot;&quot;" style="position:absolute;margin-left:11.5pt;margin-top:38.25pt;width:141.75pt;height:22.5pt;rotation:180;z-index:251702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800740" wp14:editId="01717653">
                  <wp:extent cx="2180250" cy="1457325"/>
                  <wp:effectExtent l="19050" t="19050" r="10795" b="9525"/>
                  <wp:docPr id="1746813917" name="Picture 174681391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813917" name="Picture 1746813917" descr="Graphical user interface, application&#10;&#10;Description automatically generated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050" cy="145919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848A21" wp14:editId="2ECFEEF7">
                      <wp:extent cx="306705" cy="306705"/>
                      <wp:effectExtent l="0" t="0" r="0" b="0"/>
                      <wp:docPr id="1550888911" name="Rectangle 15508889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DA691" id="Rectangle 155088891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F0080" w:rsidRPr="00044230" w14:paraId="57E13A4C" w14:textId="77777777" w:rsidTr="001F0080">
        <w:trPr>
          <w:gridBefore w:val="1"/>
          <w:wBefore w:w="8" w:type="dxa"/>
        </w:trPr>
        <w:tc>
          <w:tcPr>
            <w:tcW w:w="505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D830" w14:textId="77777777" w:rsidR="001F0080" w:rsidRDefault="001F0080" w:rsidP="001F00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Select the applicable </w:t>
            </w:r>
            <w:r w:rsidRPr="00743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Disposition Reason </w:t>
            </w:r>
            <w:r>
              <w:rPr>
                <w:rFonts w:ascii="Arial" w:hAnsi="Arial" w:cs="Arial"/>
                <w:sz w:val="24"/>
                <w:szCs w:val="24"/>
              </w:rPr>
              <w:t xml:space="preserve">from the list. </w:t>
            </w:r>
          </w:p>
        </w:tc>
        <w:tc>
          <w:tcPr>
            <w:tcW w:w="419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9B87" w14:textId="072F5CD3" w:rsidR="001F0080" w:rsidRPr="00BA0BD4" w:rsidRDefault="001F0080" w:rsidP="008A4129">
            <w:pPr>
              <w:widowControl w:val="0"/>
              <w:spacing w:line="240" w:lineRule="auto"/>
              <w:jc w:val="right"/>
              <w:rPr>
                <w:rFonts w:ascii="Arial" w:hAnsi="Arial" w:cs="Arial"/>
                <w:noProof/>
                <w:color w:val="092F57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57" behindDoc="0" locked="0" layoutInCell="1" allowOverlap="1" wp14:anchorId="524F5ACB" wp14:editId="495AF9AF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785494</wp:posOffset>
                      </wp:positionV>
                      <wp:extent cx="1619250" cy="184785"/>
                      <wp:effectExtent l="0" t="0" r="19050" b="24765"/>
                      <wp:wrapNone/>
                      <wp:docPr id="1301358931" name="Rectangle 13013589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44583" id="Rectangle 1301358931" o:spid="_x0000_s1026" alt="&quot;&quot;" style="position:absolute;margin-left:64.75pt;margin-top:61.85pt;width:127.5pt;height:14.55pt;rotation:180;z-index:251705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29838B" wp14:editId="689E1054">
                  <wp:extent cx="1714420" cy="1533525"/>
                  <wp:effectExtent l="19050" t="19050" r="19685" b="9525"/>
                  <wp:docPr id="357162910" name="Picture 1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62910" name="Picture 1" descr="Graphical user interface, application&#10;&#10;Description automatically generated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56" cy="153767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080" w:rsidRPr="00044230" w14:paraId="6870DEA0" w14:textId="77777777" w:rsidTr="001F0080">
        <w:trPr>
          <w:gridBefore w:val="1"/>
          <w:wBefore w:w="8" w:type="dxa"/>
        </w:trPr>
        <w:tc>
          <w:tcPr>
            <w:tcW w:w="505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4E8C" w14:textId="77777777" w:rsidR="001F0080" w:rsidRDefault="001F0080" w:rsidP="001F0080">
            <w:pPr>
              <w:pStyle w:val="ListParagraph"/>
              <w:widowControl w:val="0"/>
              <w:numPr>
                <w:ilvl w:val="0"/>
                <w:numId w:val="18"/>
              </w:numPr>
              <w:spacing w:line="240" w:lineRule="auto"/>
              <w:ind w:left="540" w:hanging="540"/>
              <w:rPr>
                <w:rFonts w:ascii="Arial" w:hAnsi="Arial" w:cs="Arial"/>
                <w:sz w:val="24"/>
                <w:szCs w:val="24"/>
              </w:rPr>
            </w:pPr>
            <w:r w:rsidRPr="2A778BB7">
              <w:rPr>
                <w:rFonts w:ascii="Arial" w:hAnsi="Arial" w:cs="Arial"/>
                <w:sz w:val="24"/>
                <w:szCs w:val="24"/>
              </w:rPr>
              <w:t xml:space="preserve">Click the </w:t>
            </w:r>
            <w:r w:rsidRPr="2A778BB7">
              <w:rPr>
                <w:rFonts w:ascii="Arial" w:hAnsi="Arial" w:cs="Arial"/>
                <w:b/>
                <w:bCs/>
                <w:sz w:val="24"/>
                <w:szCs w:val="24"/>
              </w:rPr>
              <w:t>Submit</w:t>
            </w:r>
            <w:r w:rsidRPr="2A778BB7">
              <w:rPr>
                <w:rFonts w:ascii="Arial" w:hAnsi="Arial" w:cs="Arial"/>
                <w:sz w:val="24"/>
                <w:szCs w:val="24"/>
              </w:rPr>
              <w:t xml:space="preserve"> button.</w:t>
            </w:r>
          </w:p>
        </w:tc>
        <w:tc>
          <w:tcPr>
            <w:tcW w:w="4190" w:type="dxa"/>
            <w:gridSpan w:val="2"/>
            <w:tcBorders>
              <w:top w:val="single" w:sz="8" w:space="0" w:color="F3F3F3"/>
              <w:left w:val="single" w:sz="8" w:space="0" w:color="FFFFFF" w:themeColor="background1"/>
              <w:bottom w:val="single" w:sz="8" w:space="0" w:color="F3F3F3"/>
              <w:righ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4201" w14:textId="77777777" w:rsidR="001F0080" w:rsidRPr="00BA0BD4" w:rsidRDefault="001F0080" w:rsidP="00D32E34">
            <w:pPr>
              <w:widowControl w:val="0"/>
              <w:spacing w:line="240" w:lineRule="auto"/>
              <w:jc w:val="right"/>
              <w:rPr>
                <w:rFonts w:ascii="Arial" w:hAnsi="Arial" w:cs="Arial"/>
                <w:noProof/>
                <w:color w:val="092F57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309" behindDoc="0" locked="0" layoutInCell="1" allowOverlap="1" wp14:anchorId="5D88A440" wp14:editId="5E121A38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5080</wp:posOffset>
                      </wp:positionV>
                      <wp:extent cx="708660" cy="308610"/>
                      <wp:effectExtent l="0" t="0" r="15240" b="15240"/>
                      <wp:wrapNone/>
                      <wp:docPr id="1042758962" name="Rectangle 10427589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0866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147E6" id="Rectangle 1042758962" o:spid="_x0000_s1026" alt="&quot;&quot;" style="position:absolute;margin-left:142.6pt;margin-top:.4pt;width:55.8pt;height:24.3pt;rotation:180;z-index:251703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" filled="f" strokecolor="red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784B08E" wp14:editId="036191A2">
                  <wp:extent cx="1480185" cy="320040"/>
                  <wp:effectExtent l="0" t="0" r="5715" b="3810"/>
                  <wp:docPr id="2097780102" name="Picture 209778010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41482" name="Picture 47474148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18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719D9" w14:textId="77777777" w:rsidR="00B13658" w:rsidRPr="00B13658" w:rsidRDefault="00B13658" w:rsidP="5734F00E">
      <w:pPr>
        <w:rPr>
          <w:rFonts w:ascii="Arial" w:eastAsia="Proxima Nova" w:hAnsi="Arial" w:cs="Arial"/>
          <w:color w:val="002F57"/>
          <w:sz w:val="24"/>
          <w:szCs w:val="24"/>
          <w:lang w:val="en"/>
        </w:rPr>
      </w:pPr>
    </w:p>
    <w:p w14:paraId="578C91BF" w14:textId="134F2478" w:rsidR="008B155B" w:rsidRPr="007E2E4A" w:rsidRDefault="5734F00E" w:rsidP="5734F00E">
      <w:pPr>
        <w:rPr>
          <w:rFonts w:ascii="Arial" w:hAnsi="Arial" w:cs="Arial"/>
          <w:b/>
          <w:bCs/>
          <w:sz w:val="28"/>
          <w:szCs w:val="28"/>
        </w:rPr>
      </w:pPr>
      <w:r w:rsidRPr="5734F00E">
        <w:rPr>
          <w:rFonts w:ascii="Arial" w:hAnsi="Arial" w:cs="Arial"/>
          <w:b/>
          <w:bCs/>
          <w:color w:val="002F57"/>
          <w:sz w:val="28"/>
          <w:szCs w:val="28"/>
        </w:rPr>
        <w:t>Result</w:t>
      </w:r>
      <w:bookmarkStart w:id="7" w:name="_Hlk118207764"/>
    </w:p>
    <w:p w14:paraId="2EB3C50A" w14:textId="7C77C7F3" w:rsidR="008B155B" w:rsidRDefault="5734F00E" w:rsidP="00096E6F">
      <w:pPr>
        <w:rPr>
          <w:rFonts w:ascii="Arial" w:hAnsi="Arial" w:cs="Arial"/>
        </w:rPr>
      </w:pPr>
      <w:r w:rsidRPr="5734F00E">
        <w:rPr>
          <w:rFonts w:ascii="Arial" w:hAnsi="Arial" w:cs="Arial"/>
          <w:sz w:val="24"/>
          <w:szCs w:val="24"/>
        </w:rPr>
        <w:t xml:space="preserve">You have successfully </w:t>
      </w:r>
      <w:r w:rsidR="007B5492">
        <w:rPr>
          <w:rFonts w:ascii="Arial" w:hAnsi="Arial" w:cs="Arial"/>
          <w:sz w:val="24"/>
          <w:szCs w:val="24"/>
        </w:rPr>
        <w:t xml:space="preserve">processed a layoff candidate for your requisition. </w:t>
      </w:r>
    </w:p>
    <w:p w14:paraId="467164AA" w14:textId="4FE20A0F" w:rsidR="00CB5818" w:rsidRDefault="007B5492" w:rsidP="5734F00E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11/17/2023</w:t>
      </w:r>
    </w:p>
    <w:p w14:paraId="349A43F4" w14:textId="6C9EE9F9" w:rsidR="0019383C" w:rsidRPr="00EF5F04" w:rsidRDefault="5734F00E" w:rsidP="00096E6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5734F00E">
        <w:rPr>
          <w:rFonts w:ascii="Arial" w:hAnsi="Arial" w:cs="Arial"/>
          <w:sz w:val="20"/>
          <w:szCs w:val="20"/>
        </w:rPr>
        <w:t>Version 1</w:t>
      </w:r>
      <w:bookmarkEnd w:id="7"/>
    </w:p>
    <w:sectPr w:rsidR="0019383C" w:rsidRPr="00EF5F04" w:rsidSect="00397237"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FB8C" w14:textId="77777777" w:rsidR="00656765" w:rsidRDefault="00656765">
      <w:pPr>
        <w:spacing w:after="0" w:line="240" w:lineRule="auto"/>
      </w:pPr>
      <w:r>
        <w:separator/>
      </w:r>
    </w:p>
  </w:endnote>
  <w:endnote w:type="continuationSeparator" w:id="0">
    <w:p w14:paraId="3ABEC935" w14:textId="77777777" w:rsidR="00656765" w:rsidRDefault="00656765">
      <w:pPr>
        <w:spacing w:after="0" w:line="240" w:lineRule="auto"/>
      </w:pPr>
      <w:r>
        <w:continuationSeparator/>
      </w:r>
    </w:p>
  </w:endnote>
  <w:endnote w:type="continuationNotice" w:id="1">
    <w:p w14:paraId="76CBF317" w14:textId="77777777" w:rsidR="00656765" w:rsidRDefault="00656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9A1D" w14:textId="77777777" w:rsidR="008C0BC1" w:rsidRPr="001A4533" w:rsidRDefault="00705442" w:rsidP="5734F00E">
    <w:pPr>
      <w:pStyle w:val="Footer"/>
      <w:jc w:val="right"/>
      <w:rPr>
        <w:rFonts w:ascii="Arial" w:hAnsi="Arial" w:cs="Arial"/>
        <w:sz w:val="24"/>
        <w:szCs w:val="24"/>
      </w:rPr>
    </w:pPr>
    <w:r w:rsidRPr="001A4533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8EB4A80" wp14:editId="18ACA264">
          <wp:simplePos x="0" y="0"/>
          <wp:positionH relativeFrom="column">
            <wp:posOffset>-32670</wp:posOffset>
          </wp:positionH>
          <wp:positionV relativeFrom="paragraph">
            <wp:posOffset>-246380</wp:posOffset>
          </wp:positionV>
          <wp:extent cx="674914" cy="692219"/>
          <wp:effectExtent l="0" t="0" r="0" b="0"/>
          <wp:wrapNone/>
          <wp:docPr id="231" name="Picture 231" descr="Lu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" name="Picture 231" descr="Lum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914" cy="692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4533">
      <w:rPr>
        <w:rFonts w:ascii="Arial" w:hAnsi="Arial" w:cs="Arial"/>
        <w:sz w:val="24"/>
        <w:szCs w:val="24"/>
      </w:rPr>
      <w:t xml:space="preserve">Page </w:t>
    </w:r>
    <w:r w:rsidRPr="5734F00E">
      <w:rPr>
        <w:rFonts w:ascii="Arial" w:hAnsi="Arial" w:cs="Arial"/>
        <w:noProof/>
        <w:sz w:val="24"/>
        <w:szCs w:val="24"/>
      </w:rPr>
      <w:fldChar w:fldCharType="begin"/>
    </w:r>
    <w:r w:rsidRPr="001A4533">
      <w:rPr>
        <w:rFonts w:ascii="Arial" w:hAnsi="Arial" w:cs="Arial"/>
        <w:sz w:val="24"/>
        <w:szCs w:val="24"/>
      </w:rPr>
      <w:instrText xml:space="preserve"> PAGE  \* Arabic  \* MERGEFORMAT </w:instrText>
    </w:r>
    <w:r w:rsidRPr="5734F00E">
      <w:rPr>
        <w:rFonts w:ascii="Arial" w:hAnsi="Arial" w:cs="Arial"/>
        <w:sz w:val="24"/>
        <w:szCs w:val="24"/>
      </w:rPr>
      <w:fldChar w:fldCharType="separate"/>
    </w:r>
    <w:r w:rsidRPr="001A4533">
      <w:rPr>
        <w:rFonts w:ascii="Arial" w:hAnsi="Arial" w:cs="Arial"/>
        <w:noProof/>
        <w:sz w:val="24"/>
        <w:szCs w:val="24"/>
      </w:rPr>
      <w:t>1</w:t>
    </w:r>
    <w:r w:rsidRPr="5734F00E">
      <w:rPr>
        <w:rFonts w:ascii="Arial" w:hAnsi="Arial" w:cs="Arial"/>
        <w:noProof/>
        <w:sz w:val="24"/>
        <w:szCs w:val="24"/>
      </w:rPr>
      <w:fldChar w:fldCharType="end"/>
    </w:r>
    <w:r w:rsidRPr="001A4533">
      <w:rPr>
        <w:rFonts w:ascii="Arial" w:hAnsi="Arial" w:cs="Arial"/>
        <w:sz w:val="24"/>
        <w:szCs w:val="24"/>
      </w:rPr>
      <w:t xml:space="preserve"> of </w:t>
    </w:r>
    <w:r w:rsidRPr="5734F00E">
      <w:rPr>
        <w:rFonts w:ascii="Arial" w:hAnsi="Arial" w:cs="Arial"/>
        <w:noProof/>
        <w:sz w:val="24"/>
        <w:szCs w:val="24"/>
      </w:rPr>
      <w:fldChar w:fldCharType="begin"/>
    </w:r>
    <w:r w:rsidRPr="001A4533">
      <w:rPr>
        <w:rFonts w:ascii="Arial" w:hAnsi="Arial" w:cs="Arial"/>
        <w:sz w:val="24"/>
        <w:szCs w:val="24"/>
      </w:rPr>
      <w:instrText xml:space="preserve"> NUMPAGES  \* Arabic  \* MERGEFORMAT </w:instrText>
    </w:r>
    <w:r w:rsidRPr="5734F00E">
      <w:rPr>
        <w:rFonts w:ascii="Arial" w:hAnsi="Arial" w:cs="Arial"/>
        <w:sz w:val="24"/>
        <w:szCs w:val="24"/>
      </w:rPr>
      <w:fldChar w:fldCharType="separate"/>
    </w:r>
    <w:r w:rsidRPr="001A4533">
      <w:rPr>
        <w:rFonts w:ascii="Arial" w:hAnsi="Arial" w:cs="Arial"/>
        <w:noProof/>
        <w:sz w:val="24"/>
        <w:szCs w:val="24"/>
      </w:rPr>
      <w:t>2</w:t>
    </w:r>
    <w:r w:rsidRPr="5734F00E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19E9" w14:textId="77777777" w:rsidR="00656765" w:rsidRDefault="00656765">
      <w:pPr>
        <w:spacing w:after="0" w:line="240" w:lineRule="auto"/>
      </w:pPr>
      <w:r>
        <w:separator/>
      </w:r>
    </w:p>
  </w:footnote>
  <w:footnote w:type="continuationSeparator" w:id="0">
    <w:p w14:paraId="1304DE8D" w14:textId="77777777" w:rsidR="00656765" w:rsidRDefault="00656765">
      <w:pPr>
        <w:spacing w:after="0" w:line="240" w:lineRule="auto"/>
      </w:pPr>
      <w:r>
        <w:continuationSeparator/>
      </w:r>
    </w:p>
  </w:footnote>
  <w:footnote w:type="continuationNotice" w:id="1">
    <w:p w14:paraId="25A78AEF" w14:textId="77777777" w:rsidR="00656765" w:rsidRDefault="006567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836"/>
    <w:multiLevelType w:val="hybridMultilevel"/>
    <w:tmpl w:val="859C1972"/>
    <w:lvl w:ilvl="0" w:tplc="AFD2772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85886"/>
    <w:multiLevelType w:val="hybridMultilevel"/>
    <w:tmpl w:val="B0FC279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E0B5F"/>
    <w:multiLevelType w:val="hybridMultilevel"/>
    <w:tmpl w:val="33B4DEC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C45CD"/>
    <w:multiLevelType w:val="hybridMultilevel"/>
    <w:tmpl w:val="3342C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421C8"/>
    <w:multiLevelType w:val="hybridMultilevel"/>
    <w:tmpl w:val="6B10C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A5208C"/>
    <w:multiLevelType w:val="hybridMultilevel"/>
    <w:tmpl w:val="C414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F46D0"/>
    <w:multiLevelType w:val="hybridMultilevel"/>
    <w:tmpl w:val="A03C8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317515"/>
    <w:multiLevelType w:val="hybridMultilevel"/>
    <w:tmpl w:val="92B21FA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BD1937"/>
    <w:multiLevelType w:val="hybridMultilevel"/>
    <w:tmpl w:val="300A6B8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B9188C"/>
    <w:multiLevelType w:val="hybridMultilevel"/>
    <w:tmpl w:val="33B4DEC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BA374F"/>
    <w:multiLevelType w:val="hybridMultilevel"/>
    <w:tmpl w:val="1990E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5B369A"/>
    <w:multiLevelType w:val="hybridMultilevel"/>
    <w:tmpl w:val="9C2A9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727FFA"/>
    <w:multiLevelType w:val="hybridMultilevel"/>
    <w:tmpl w:val="02A24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713024"/>
    <w:multiLevelType w:val="hybridMultilevel"/>
    <w:tmpl w:val="33B4DEC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4C77C5"/>
    <w:multiLevelType w:val="hybridMultilevel"/>
    <w:tmpl w:val="B0FC279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015BF4"/>
    <w:multiLevelType w:val="hybridMultilevel"/>
    <w:tmpl w:val="F3F21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36008B"/>
    <w:multiLevelType w:val="hybridMultilevel"/>
    <w:tmpl w:val="B0FC2796"/>
    <w:lvl w:ilvl="0" w:tplc="0A3629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7556">
    <w:abstractNumId w:val="0"/>
  </w:num>
  <w:num w:numId="2" w16cid:durableId="874848652">
    <w:abstractNumId w:val="16"/>
  </w:num>
  <w:num w:numId="3" w16cid:durableId="1772357027">
    <w:abstractNumId w:val="4"/>
  </w:num>
  <w:num w:numId="4" w16cid:durableId="309948850">
    <w:abstractNumId w:val="11"/>
  </w:num>
  <w:num w:numId="5" w16cid:durableId="1322349060">
    <w:abstractNumId w:val="13"/>
  </w:num>
  <w:num w:numId="6" w16cid:durableId="170217204">
    <w:abstractNumId w:val="6"/>
  </w:num>
  <w:num w:numId="7" w16cid:durableId="108861430">
    <w:abstractNumId w:val="12"/>
  </w:num>
  <w:num w:numId="8" w16cid:durableId="909732687">
    <w:abstractNumId w:val="3"/>
  </w:num>
  <w:num w:numId="9" w16cid:durableId="622224439">
    <w:abstractNumId w:val="10"/>
  </w:num>
  <w:num w:numId="10" w16cid:durableId="399638935">
    <w:abstractNumId w:val="15"/>
  </w:num>
  <w:num w:numId="11" w16cid:durableId="1179659572">
    <w:abstractNumId w:val="2"/>
  </w:num>
  <w:num w:numId="12" w16cid:durableId="1248072563">
    <w:abstractNumId w:val="9"/>
  </w:num>
  <w:num w:numId="13" w16cid:durableId="1995645134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4210185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292045">
    <w:abstractNumId w:val="7"/>
  </w:num>
  <w:num w:numId="16" w16cid:durableId="351154189">
    <w:abstractNumId w:val="8"/>
  </w:num>
  <w:num w:numId="17" w16cid:durableId="1350252136">
    <w:abstractNumId w:val="1"/>
  </w:num>
  <w:num w:numId="18" w16cid:durableId="384641745">
    <w:abstractNumId w:val="14"/>
  </w:num>
  <w:num w:numId="19" w16cid:durableId="1279020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3C"/>
    <w:rsid w:val="00001380"/>
    <w:rsid w:val="00002B82"/>
    <w:rsid w:val="00007AF9"/>
    <w:rsid w:val="00013C41"/>
    <w:rsid w:val="00014B5E"/>
    <w:rsid w:val="000168EF"/>
    <w:rsid w:val="000218CE"/>
    <w:rsid w:val="00023729"/>
    <w:rsid w:val="00035DCD"/>
    <w:rsid w:val="0003744B"/>
    <w:rsid w:val="00042B80"/>
    <w:rsid w:val="000519B9"/>
    <w:rsid w:val="000613CE"/>
    <w:rsid w:val="000627AB"/>
    <w:rsid w:val="00063332"/>
    <w:rsid w:val="00075A36"/>
    <w:rsid w:val="00081DB9"/>
    <w:rsid w:val="00083F65"/>
    <w:rsid w:val="00096E6F"/>
    <w:rsid w:val="000971F1"/>
    <w:rsid w:val="000A697E"/>
    <w:rsid w:val="000B35D5"/>
    <w:rsid w:val="000C1CF1"/>
    <w:rsid w:val="000D0C5A"/>
    <w:rsid w:val="000D2493"/>
    <w:rsid w:val="000D3F53"/>
    <w:rsid w:val="000D672B"/>
    <w:rsid w:val="000E0624"/>
    <w:rsid w:val="000E5DEF"/>
    <w:rsid w:val="000F1A5B"/>
    <w:rsid w:val="000F2DB0"/>
    <w:rsid w:val="001008E7"/>
    <w:rsid w:val="0011217D"/>
    <w:rsid w:val="001124C6"/>
    <w:rsid w:val="00123B4C"/>
    <w:rsid w:val="00131E02"/>
    <w:rsid w:val="00131E52"/>
    <w:rsid w:val="00133CB4"/>
    <w:rsid w:val="001354D5"/>
    <w:rsid w:val="001363B0"/>
    <w:rsid w:val="00140D47"/>
    <w:rsid w:val="001434F5"/>
    <w:rsid w:val="00145C33"/>
    <w:rsid w:val="001552DF"/>
    <w:rsid w:val="001642D4"/>
    <w:rsid w:val="00173928"/>
    <w:rsid w:val="001739B5"/>
    <w:rsid w:val="001753A4"/>
    <w:rsid w:val="00181244"/>
    <w:rsid w:val="00181F3B"/>
    <w:rsid w:val="0018505A"/>
    <w:rsid w:val="00192B8A"/>
    <w:rsid w:val="0019383C"/>
    <w:rsid w:val="001A5AC4"/>
    <w:rsid w:val="001B5B07"/>
    <w:rsid w:val="001C4939"/>
    <w:rsid w:val="001D3B4B"/>
    <w:rsid w:val="001D5144"/>
    <w:rsid w:val="001D6375"/>
    <w:rsid w:val="001D66C7"/>
    <w:rsid w:val="001E160D"/>
    <w:rsid w:val="001E7880"/>
    <w:rsid w:val="001F0080"/>
    <w:rsid w:val="001F1AE6"/>
    <w:rsid w:val="001F756E"/>
    <w:rsid w:val="00211642"/>
    <w:rsid w:val="00211734"/>
    <w:rsid w:val="00212F48"/>
    <w:rsid w:val="00213A4B"/>
    <w:rsid w:val="00217361"/>
    <w:rsid w:val="00221F7D"/>
    <w:rsid w:val="0023429A"/>
    <w:rsid w:val="00244C03"/>
    <w:rsid w:val="0025096B"/>
    <w:rsid w:val="00250C5D"/>
    <w:rsid w:val="00252F2F"/>
    <w:rsid w:val="00255E79"/>
    <w:rsid w:val="00257580"/>
    <w:rsid w:val="00262845"/>
    <w:rsid w:val="00263983"/>
    <w:rsid w:val="00265DA4"/>
    <w:rsid w:val="00282E73"/>
    <w:rsid w:val="002842E4"/>
    <w:rsid w:val="0028478B"/>
    <w:rsid w:val="00284D72"/>
    <w:rsid w:val="0028676E"/>
    <w:rsid w:val="00286DF1"/>
    <w:rsid w:val="00296501"/>
    <w:rsid w:val="002965B5"/>
    <w:rsid w:val="00297943"/>
    <w:rsid w:val="002A0771"/>
    <w:rsid w:val="002A0FE4"/>
    <w:rsid w:val="002A280F"/>
    <w:rsid w:val="002A290F"/>
    <w:rsid w:val="002A357E"/>
    <w:rsid w:val="002B25E6"/>
    <w:rsid w:val="002B2CB5"/>
    <w:rsid w:val="002B60EE"/>
    <w:rsid w:val="002C168E"/>
    <w:rsid w:val="002C4166"/>
    <w:rsid w:val="002C4522"/>
    <w:rsid w:val="002D3C4F"/>
    <w:rsid w:val="002D7381"/>
    <w:rsid w:val="002D784D"/>
    <w:rsid w:val="002E16F3"/>
    <w:rsid w:val="002E2CCD"/>
    <w:rsid w:val="002E4028"/>
    <w:rsid w:val="002E44DA"/>
    <w:rsid w:val="002E4C77"/>
    <w:rsid w:val="002E7C09"/>
    <w:rsid w:val="002F16F0"/>
    <w:rsid w:val="002F34F6"/>
    <w:rsid w:val="002F7F1E"/>
    <w:rsid w:val="003028A7"/>
    <w:rsid w:val="003313AA"/>
    <w:rsid w:val="00334CF4"/>
    <w:rsid w:val="0033726B"/>
    <w:rsid w:val="003423C2"/>
    <w:rsid w:val="00354EEF"/>
    <w:rsid w:val="003576E9"/>
    <w:rsid w:val="00361B0C"/>
    <w:rsid w:val="00372EAD"/>
    <w:rsid w:val="00383C25"/>
    <w:rsid w:val="00392168"/>
    <w:rsid w:val="00394140"/>
    <w:rsid w:val="003964DE"/>
    <w:rsid w:val="00397237"/>
    <w:rsid w:val="003A002C"/>
    <w:rsid w:val="003A2E58"/>
    <w:rsid w:val="003A72AA"/>
    <w:rsid w:val="003B10CF"/>
    <w:rsid w:val="003B1F33"/>
    <w:rsid w:val="003B28DF"/>
    <w:rsid w:val="003B4714"/>
    <w:rsid w:val="003C104A"/>
    <w:rsid w:val="003C1061"/>
    <w:rsid w:val="003C2E91"/>
    <w:rsid w:val="003C6975"/>
    <w:rsid w:val="003D11E9"/>
    <w:rsid w:val="003D3FB5"/>
    <w:rsid w:val="003E10B5"/>
    <w:rsid w:val="003F0A76"/>
    <w:rsid w:val="003F3782"/>
    <w:rsid w:val="003F60BE"/>
    <w:rsid w:val="003F65D1"/>
    <w:rsid w:val="0040158C"/>
    <w:rsid w:val="00412020"/>
    <w:rsid w:val="004134A3"/>
    <w:rsid w:val="00426D39"/>
    <w:rsid w:val="00431E49"/>
    <w:rsid w:val="0044180F"/>
    <w:rsid w:val="004445DF"/>
    <w:rsid w:val="00447E5A"/>
    <w:rsid w:val="004534E0"/>
    <w:rsid w:val="00453642"/>
    <w:rsid w:val="00454A73"/>
    <w:rsid w:val="0045625B"/>
    <w:rsid w:val="00457EB1"/>
    <w:rsid w:val="00460102"/>
    <w:rsid w:val="00460F60"/>
    <w:rsid w:val="0046223E"/>
    <w:rsid w:val="00471861"/>
    <w:rsid w:val="00481DA3"/>
    <w:rsid w:val="00483D34"/>
    <w:rsid w:val="0048724C"/>
    <w:rsid w:val="00490816"/>
    <w:rsid w:val="0049414D"/>
    <w:rsid w:val="00494B5F"/>
    <w:rsid w:val="004A72FB"/>
    <w:rsid w:val="004B4CEC"/>
    <w:rsid w:val="004B5987"/>
    <w:rsid w:val="004C0905"/>
    <w:rsid w:val="004D5B77"/>
    <w:rsid w:val="004D6DB5"/>
    <w:rsid w:val="004F0AB2"/>
    <w:rsid w:val="004F1764"/>
    <w:rsid w:val="004F4939"/>
    <w:rsid w:val="004F5028"/>
    <w:rsid w:val="004F52EB"/>
    <w:rsid w:val="0050080D"/>
    <w:rsid w:val="0050539E"/>
    <w:rsid w:val="005077BE"/>
    <w:rsid w:val="005122D6"/>
    <w:rsid w:val="00516B68"/>
    <w:rsid w:val="0052288C"/>
    <w:rsid w:val="00523AB9"/>
    <w:rsid w:val="0052629E"/>
    <w:rsid w:val="00531608"/>
    <w:rsid w:val="0053264B"/>
    <w:rsid w:val="005358D2"/>
    <w:rsid w:val="005366A4"/>
    <w:rsid w:val="00540A19"/>
    <w:rsid w:val="005418F2"/>
    <w:rsid w:val="00544F6F"/>
    <w:rsid w:val="00545706"/>
    <w:rsid w:val="005474E9"/>
    <w:rsid w:val="00555613"/>
    <w:rsid w:val="00555D41"/>
    <w:rsid w:val="0056395C"/>
    <w:rsid w:val="0056493F"/>
    <w:rsid w:val="00566046"/>
    <w:rsid w:val="00570E46"/>
    <w:rsid w:val="00582C9D"/>
    <w:rsid w:val="00584578"/>
    <w:rsid w:val="00594FBB"/>
    <w:rsid w:val="005A04C2"/>
    <w:rsid w:val="005A0B15"/>
    <w:rsid w:val="005B1D1C"/>
    <w:rsid w:val="005C555B"/>
    <w:rsid w:val="005C5B05"/>
    <w:rsid w:val="005D1B1D"/>
    <w:rsid w:val="005E10F9"/>
    <w:rsid w:val="005F1BD5"/>
    <w:rsid w:val="005F406C"/>
    <w:rsid w:val="005F4F02"/>
    <w:rsid w:val="005F6A4E"/>
    <w:rsid w:val="00611416"/>
    <w:rsid w:val="006136AA"/>
    <w:rsid w:val="00613B7A"/>
    <w:rsid w:val="006164B6"/>
    <w:rsid w:val="00635EC6"/>
    <w:rsid w:val="00637193"/>
    <w:rsid w:val="006433C0"/>
    <w:rsid w:val="00645D22"/>
    <w:rsid w:val="00651224"/>
    <w:rsid w:val="0065600B"/>
    <w:rsid w:val="00656765"/>
    <w:rsid w:val="00657BDB"/>
    <w:rsid w:val="006629C7"/>
    <w:rsid w:val="006642CC"/>
    <w:rsid w:val="00666F03"/>
    <w:rsid w:val="00672661"/>
    <w:rsid w:val="00676A38"/>
    <w:rsid w:val="00691B24"/>
    <w:rsid w:val="00691DE5"/>
    <w:rsid w:val="0069333D"/>
    <w:rsid w:val="0069538C"/>
    <w:rsid w:val="0069659E"/>
    <w:rsid w:val="0069745D"/>
    <w:rsid w:val="00697BD8"/>
    <w:rsid w:val="006A2AD8"/>
    <w:rsid w:val="006B3876"/>
    <w:rsid w:val="006B5896"/>
    <w:rsid w:val="006B777D"/>
    <w:rsid w:val="006C23C8"/>
    <w:rsid w:val="006D1EA6"/>
    <w:rsid w:val="006D4B82"/>
    <w:rsid w:val="006E1460"/>
    <w:rsid w:val="006E54A9"/>
    <w:rsid w:val="006F173C"/>
    <w:rsid w:val="006F4383"/>
    <w:rsid w:val="006F7376"/>
    <w:rsid w:val="00705442"/>
    <w:rsid w:val="0071142B"/>
    <w:rsid w:val="0071176C"/>
    <w:rsid w:val="007156CB"/>
    <w:rsid w:val="00717011"/>
    <w:rsid w:val="00720942"/>
    <w:rsid w:val="00723195"/>
    <w:rsid w:val="00726994"/>
    <w:rsid w:val="00727B3C"/>
    <w:rsid w:val="00731653"/>
    <w:rsid w:val="00734CF5"/>
    <w:rsid w:val="007425F0"/>
    <w:rsid w:val="00743EF6"/>
    <w:rsid w:val="007454EC"/>
    <w:rsid w:val="007468B9"/>
    <w:rsid w:val="00750E24"/>
    <w:rsid w:val="007511C8"/>
    <w:rsid w:val="00752FEF"/>
    <w:rsid w:val="007550BA"/>
    <w:rsid w:val="00763EC9"/>
    <w:rsid w:val="0076549B"/>
    <w:rsid w:val="00771CD6"/>
    <w:rsid w:val="00773CCD"/>
    <w:rsid w:val="00775459"/>
    <w:rsid w:val="00776063"/>
    <w:rsid w:val="0077622D"/>
    <w:rsid w:val="00776261"/>
    <w:rsid w:val="00786E90"/>
    <w:rsid w:val="007903B9"/>
    <w:rsid w:val="00797F3B"/>
    <w:rsid w:val="007A28FA"/>
    <w:rsid w:val="007A5FA8"/>
    <w:rsid w:val="007A6DCB"/>
    <w:rsid w:val="007A7803"/>
    <w:rsid w:val="007B1593"/>
    <w:rsid w:val="007B5492"/>
    <w:rsid w:val="007D1012"/>
    <w:rsid w:val="007D36C0"/>
    <w:rsid w:val="007E723C"/>
    <w:rsid w:val="007F0AB1"/>
    <w:rsid w:val="007F1BE7"/>
    <w:rsid w:val="00800C0C"/>
    <w:rsid w:val="00802D69"/>
    <w:rsid w:val="008035E9"/>
    <w:rsid w:val="0080368B"/>
    <w:rsid w:val="00807833"/>
    <w:rsid w:val="00812F3A"/>
    <w:rsid w:val="00823E99"/>
    <w:rsid w:val="00823F4E"/>
    <w:rsid w:val="00825178"/>
    <w:rsid w:val="00831C65"/>
    <w:rsid w:val="00833DE1"/>
    <w:rsid w:val="00834529"/>
    <w:rsid w:val="0084163C"/>
    <w:rsid w:val="0084323C"/>
    <w:rsid w:val="00845D14"/>
    <w:rsid w:val="00851AD2"/>
    <w:rsid w:val="0086031C"/>
    <w:rsid w:val="00864A2B"/>
    <w:rsid w:val="00871F58"/>
    <w:rsid w:val="00882625"/>
    <w:rsid w:val="00882DC1"/>
    <w:rsid w:val="00884CC6"/>
    <w:rsid w:val="00887D38"/>
    <w:rsid w:val="00893A8C"/>
    <w:rsid w:val="0089479E"/>
    <w:rsid w:val="008A1DA4"/>
    <w:rsid w:val="008A4129"/>
    <w:rsid w:val="008A5A73"/>
    <w:rsid w:val="008B135D"/>
    <w:rsid w:val="008B155B"/>
    <w:rsid w:val="008B16B9"/>
    <w:rsid w:val="008B6BA9"/>
    <w:rsid w:val="008C070C"/>
    <w:rsid w:val="008C0BC1"/>
    <w:rsid w:val="008D0CF9"/>
    <w:rsid w:val="008D39D2"/>
    <w:rsid w:val="008F1FF8"/>
    <w:rsid w:val="008F2089"/>
    <w:rsid w:val="008F2420"/>
    <w:rsid w:val="00900BF9"/>
    <w:rsid w:val="00904494"/>
    <w:rsid w:val="009276A1"/>
    <w:rsid w:val="0093056D"/>
    <w:rsid w:val="00933008"/>
    <w:rsid w:val="009332CC"/>
    <w:rsid w:val="00940B8B"/>
    <w:rsid w:val="00944080"/>
    <w:rsid w:val="009461BB"/>
    <w:rsid w:val="00965FD2"/>
    <w:rsid w:val="00966406"/>
    <w:rsid w:val="00980679"/>
    <w:rsid w:val="00980BE9"/>
    <w:rsid w:val="009833CD"/>
    <w:rsid w:val="00984E20"/>
    <w:rsid w:val="009A61F3"/>
    <w:rsid w:val="009B5FE2"/>
    <w:rsid w:val="009B66A2"/>
    <w:rsid w:val="009C3155"/>
    <w:rsid w:val="009C777B"/>
    <w:rsid w:val="009D3834"/>
    <w:rsid w:val="009D44B5"/>
    <w:rsid w:val="009E6F83"/>
    <w:rsid w:val="009F1A2A"/>
    <w:rsid w:val="009F3DD0"/>
    <w:rsid w:val="009F5401"/>
    <w:rsid w:val="009F548A"/>
    <w:rsid w:val="009F6207"/>
    <w:rsid w:val="00A007E4"/>
    <w:rsid w:val="00A01A78"/>
    <w:rsid w:val="00A0216E"/>
    <w:rsid w:val="00A06775"/>
    <w:rsid w:val="00A07C45"/>
    <w:rsid w:val="00A107D3"/>
    <w:rsid w:val="00A1316D"/>
    <w:rsid w:val="00A15C5B"/>
    <w:rsid w:val="00A25B89"/>
    <w:rsid w:val="00A25E39"/>
    <w:rsid w:val="00A301F4"/>
    <w:rsid w:val="00A3199B"/>
    <w:rsid w:val="00A3206D"/>
    <w:rsid w:val="00A40469"/>
    <w:rsid w:val="00A46599"/>
    <w:rsid w:val="00A47E6F"/>
    <w:rsid w:val="00A50DF5"/>
    <w:rsid w:val="00A5423D"/>
    <w:rsid w:val="00A5612B"/>
    <w:rsid w:val="00A568AF"/>
    <w:rsid w:val="00A60E6C"/>
    <w:rsid w:val="00A64806"/>
    <w:rsid w:val="00A65CC6"/>
    <w:rsid w:val="00A669D8"/>
    <w:rsid w:val="00A71B11"/>
    <w:rsid w:val="00A77A9C"/>
    <w:rsid w:val="00A948A5"/>
    <w:rsid w:val="00A94963"/>
    <w:rsid w:val="00AA434B"/>
    <w:rsid w:val="00AC665E"/>
    <w:rsid w:val="00AD0501"/>
    <w:rsid w:val="00AD055A"/>
    <w:rsid w:val="00AD5A46"/>
    <w:rsid w:val="00AD7A55"/>
    <w:rsid w:val="00AE5583"/>
    <w:rsid w:val="00AE5E4C"/>
    <w:rsid w:val="00AF102E"/>
    <w:rsid w:val="00AF3307"/>
    <w:rsid w:val="00B127B6"/>
    <w:rsid w:val="00B12CFF"/>
    <w:rsid w:val="00B13658"/>
    <w:rsid w:val="00B1368F"/>
    <w:rsid w:val="00B22F9A"/>
    <w:rsid w:val="00B40027"/>
    <w:rsid w:val="00B407C0"/>
    <w:rsid w:val="00B41126"/>
    <w:rsid w:val="00B505A2"/>
    <w:rsid w:val="00B56AD2"/>
    <w:rsid w:val="00B6387F"/>
    <w:rsid w:val="00B64234"/>
    <w:rsid w:val="00B71621"/>
    <w:rsid w:val="00B7162C"/>
    <w:rsid w:val="00B7223E"/>
    <w:rsid w:val="00B773A7"/>
    <w:rsid w:val="00B865C8"/>
    <w:rsid w:val="00B87E90"/>
    <w:rsid w:val="00B915B1"/>
    <w:rsid w:val="00B944AD"/>
    <w:rsid w:val="00BA2282"/>
    <w:rsid w:val="00BB0A09"/>
    <w:rsid w:val="00BB3264"/>
    <w:rsid w:val="00BB3693"/>
    <w:rsid w:val="00BB3A89"/>
    <w:rsid w:val="00BC0BB4"/>
    <w:rsid w:val="00BC137C"/>
    <w:rsid w:val="00BC44D9"/>
    <w:rsid w:val="00BC5B89"/>
    <w:rsid w:val="00BC7F2E"/>
    <w:rsid w:val="00BD07DA"/>
    <w:rsid w:val="00BD33C2"/>
    <w:rsid w:val="00BD5B62"/>
    <w:rsid w:val="00BE07D5"/>
    <w:rsid w:val="00BE17B1"/>
    <w:rsid w:val="00BE2402"/>
    <w:rsid w:val="00BE45CA"/>
    <w:rsid w:val="00BF6111"/>
    <w:rsid w:val="00C04996"/>
    <w:rsid w:val="00C1564D"/>
    <w:rsid w:val="00C252CF"/>
    <w:rsid w:val="00C26815"/>
    <w:rsid w:val="00C27657"/>
    <w:rsid w:val="00C30A94"/>
    <w:rsid w:val="00C3106A"/>
    <w:rsid w:val="00C31DF1"/>
    <w:rsid w:val="00C32E76"/>
    <w:rsid w:val="00C6124C"/>
    <w:rsid w:val="00C66B7C"/>
    <w:rsid w:val="00C81FA0"/>
    <w:rsid w:val="00C823C8"/>
    <w:rsid w:val="00C8353C"/>
    <w:rsid w:val="00C9098F"/>
    <w:rsid w:val="00C95412"/>
    <w:rsid w:val="00C96203"/>
    <w:rsid w:val="00CA32AA"/>
    <w:rsid w:val="00CA4807"/>
    <w:rsid w:val="00CA6655"/>
    <w:rsid w:val="00CB293E"/>
    <w:rsid w:val="00CB2DAA"/>
    <w:rsid w:val="00CB303E"/>
    <w:rsid w:val="00CB5818"/>
    <w:rsid w:val="00CC2F4F"/>
    <w:rsid w:val="00CD5AC9"/>
    <w:rsid w:val="00CE3A34"/>
    <w:rsid w:val="00CE3D85"/>
    <w:rsid w:val="00CE5F73"/>
    <w:rsid w:val="00CF128C"/>
    <w:rsid w:val="00CF24B3"/>
    <w:rsid w:val="00D01DA5"/>
    <w:rsid w:val="00D0201C"/>
    <w:rsid w:val="00D0248B"/>
    <w:rsid w:val="00D053A7"/>
    <w:rsid w:val="00D05665"/>
    <w:rsid w:val="00D11DED"/>
    <w:rsid w:val="00D152BB"/>
    <w:rsid w:val="00D16D3C"/>
    <w:rsid w:val="00D17677"/>
    <w:rsid w:val="00D17BFE"/>
    <w:rsid w:val="00D20327"/>
    <w:rsid w:val="00D25697"/>
    <w:rsid w:val="00D259B1"/>
    <w:rsid w:val="00D3199E"/>
    <w:rsid w:val="00D324B3"/>
    <w:rsid w:val="00D3416F"/>
    <w:rsid w:val="00D35C88"/>
    <w:rsid w:val="00D45BA4"/>
    <w:rsid w:val="00D45BDF"/>
    <w:rsid w:val="00D51DFC"/>
    <w:rsid w:val="00D524A9"/>
    <w:rsid w:val="00D665ED"/>
    <w:rsid w:val="00D66975"/>
    <w:rsid w:val="00D67B27"/>
    <w:rsid w:val="00D91FFB"/>
    <w:rsid w:val="00D9427A"/>
    <w:rsid w:val="00D9694B"/>
    <w:rsid w:val="00D96B31"/>
    <w:rsid w:val="00DA24E5"/>
    <w:rsid w:val="00DA4D6B"/>
    <w:rsid w:val="00DA4DCE"/>
    <w:rsid w:val="00DB1FFA"/>
    <w:rsid w:val="00DB3417"/>
    <w:rsid w:val="00DB7AE2"/>
    <w:rsid w:val="00DC12E0"/>
    <w:rsid w:val="00DC63CC"/>
    <w:rsid w:val="00DC7CBF"/>
    <w:rsid w:val="00DD447E"/>
    <w:rsid w:val="00DD515A"/>
    <w:rsid w:val="00DE3EEE"/>
    <w:rsid w:val="00E06B37"/>
    <w:rsid w:val="00E12701"/>
    <w:rsid w:val="00E17D3E"/>
    <w:rsid w:val="00E329DE"/>
    <w:rsid w:val="00E33F80"/>
    <w:rsid w:val="00E42292"/>
    <w:rsid w:val="00E45BDE"/>
    <w:rsid w:val="00E52039"/>
    <w:rsid w:val="00E5410A"/>
    <w:rsid w:val="00E56D64"/>
    <w:rsid w:val="00E66DFB"/>
    <w:rsid w:val="00E73C04"/>
    <w:rsid w:val="00E76B53"/>
    <w:rsid w:val="00E86122"/>
    <w:rsid w:val="00E90B3A"/>
    <w:rsid w:val="00E9149D"/>
    <w:rsid w:val="00E9579F"/>
    <w:rsid w:val="00E96FBE"/>
    <w:rsid w:val="00EA431C"/>
    <w:rsid w:val="00EA5014"/>
    <w:rsid w:val="00EB572E"/>
    <w:rsid w:val="00EC174E"/>
    <w:rsid w:val="00EC2327"/>
    <w:rsid w:val="00EC36C2"/>
    <w:rsid w:val="00EE0ECE"/>
    <w:rsid w:val="00EE123B"/>
    <w:rsid w:val="00EE14EE"/>
    <w:rsid w:val="00EE27ED"/>
    <w:rsid w:val="00EE421D"/>
    <w:rsid w:val="00EE43A0"/>
    <w:rsid w:val="00EE47F8"/>
    <w:rsid w:val="00EF5088"/>
    <w:rsid w:val="00EF5F04"/>
    <w:rsid w:val="00EF6374"/>
    <w:rsid w:val="00EF70AC"/>
    <w:rsid w:val="00F01335"/>
    <w:rsid w:val="00F10EAA"/>
    <w:rsid w:val="00F11403"/>
    <w:rsid w:val="00F228BC"/>
    <w:rsid w:val="00F45013"/>
    <w:rsid w:val="00F50D3A"/>
    <w:rsid w:val="00F571D0"/>
    <w:rsid w:val="00F6190A"/>
    <w:rsid w:val="00F70460"/>
    <w:rsid w:val="00F74947"/>
    <w:rsid w:val="00F815DB"/>
    <w:rsid w:val="00F9502C"/>
    <w:rsid w:val="00FA0FDB"/>
    <w:rsid w:val="00FA5EF9"/>
    <w:rsid w:val="00FB14F0"/>
    <w:rsid w:val="00FB1699"/>
    <w:rsid w:val="00FB28BE"/>
    <w:rsid w:val="00FB6130"/>
    <w:rsid w:val="00FC15D2"/>
    <w:rsid w:val="00FC6541"/>
    <w:rsid w:val="00FC71CA"/>
    <w:rsid w:val="00FD183B"/>
    <w:rsid w:val="00FD510B"/>
    <w:rsid w:val="00FD51C3"/>
    <w:rsid w:val="00FD6A54"/>
    <w:rsid w:val="00FE3653"/>
    <w:rsid w:val="00FE6E32"/>
    <w:rsid w:val="00FE76DD"/>
    <w:rsid w:val="00FF7FC5"/>
    <w:rsid w:val="5734F00E"/>
    <w:rsid w:val="58A52736"/>
    <w:rsid w:val="67DEA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C86BD"/>
  <w15:chartTrackingRefBased/>
  <w15:docId w15:val="{500761C1-ED50-41DB-856E-7AC45A3F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83C"/>
  </w:style>
  <w:style w:type="paragraph" w:styleId="Heading1">
    <w:name w:val="heading 1"/>
    <w:basedOn w:val="Normal"/>
    <w:next w:val="Normal"/>
    <w:link w:val="Heading1Char"/>
    <w:uiPriority w:val="9"/>
    <w:qFormat/>
    <w:rsid w:val="00A6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3C"/>
    <w:pPr>
      <w:spacing w:after="0" w:line="276" w:lineRule="auto"/>
      <w:ind w:left="720"/>
      <w:contextualSpacing/>
    </w:pPr>
    <w:rPr>
      <w:rFonts w:ascii="Proxima Nova" w:eastAsia="Proxima Nova" w:hAnsi="Proxima Nova" w:cs="Proxima Nova"/>
      <w:lang w:val="en"/>
    </w:rPr>
  </w:style>
  <w:style w:type="paragraph" w:styleId="Footer">
    <w:name w:val="footer"/>
    <w:basedOn w:val="Normal"/>
    <w:link w:val="FooterChar"/>
    <w:uiPriority w:val="99"/>
    <w:unhideWhenUsed/>
    <w:rsid w:val="00193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3C"/>
  </w:style>
  <w:style w:type="paragraph" w:styleId="Header">
    <w:name w:val="header"/>
    <w:basedOn w:val="Normal"/>
    <w:link w:val="HeaderChar"/>
    <w:uiPriority w:val="99"/>
    <w:unhideWhenUsed/>
    <w:rsid w:val="00CB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93E"/>
  </w:style>
  <w:style w:type="character" w:styleId="CommentReference">
    <w:name w:val="annotation reference"/>
    <w:basedOn w:val="DefaultParagraphFont"/>
    <w:uiPriority w:val="99"/>
    <w:semiHidden/>
    <w:unhideWhenUsed/>
    <w:rsid w:val="008B1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B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97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2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42E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6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669D8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DA4D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mailto:dhr@dhr.idaho.gov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hyperlink" Target="mailto:dhr@dhr.idaho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dhr@dhr.idaho.gov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54A9E64ADE540A73F0024D6CF7974" ma:contentTypeVersion="1" ma:contentTypeDescription="Create a new document." ma:contentTypeScope="" ma:versionID="10ad8885c4295f6e0a9ee3efeadbb284">
  <xsd:schema xmlns:xsd="http://www.w3.org/2001/XMLSchema" xmlns:xs="http://www.w3.org/2001/XMLSchema" xmlns:p="http://schemas.microsoft.com/office/2006/metadata/properties" xmlns:ns2="ac6a0804-e3dc-413f-aa5a-35d8bb68448e" targetNamespace="http://schemas.microsoft.com/office/2006/metadata/properties" ma:root="true" ma:fieldsID="826082c031545183dcb70cfe31c573b0" ns2:_="">
    <xsd:import namespace="ac6a0804-e3dc-413f-aa5a-35d8bb68448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0804-e3dc-413f-aa5a-35d8bb68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C90452-3CFC-42E4-BC4E-F45F65BE5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D4DE6-ABD0-4502-A957-A8FEB2F9B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a0804-e3dc-413f-aa5a-35d8bb684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94B18-0D83-4AD2-A1F0-8A26C5731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0832B-9B29-464A-9CF4-1AC21DA346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10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Idaho Controllers Office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Jenkins</dc:creator>
  <cp:keywords/>
  <dc:description/>
  <cp:lastModifiedBy>Ashley Mattoon</cp:lastModifiedBy>
  <cp:revision>160</cp:revision>
  <dcterms:created xsi:type="dcterms:W3CDTF">2023-06-20T14:56:00Z</dcterms:created>
  <dcterms:modified xsi:type="dcterms:W3CDTF">2023-12-15T15:30:00Z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0x0101007FC54A9E64ADE540A73F0024D6CF7974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2022-11-01T21:38:19Z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87e1b84a-9bef-4340-a3ad-c5a0642b166d</vt:lpwstr>
  </property>
  <property fmtid="{D5CDD505-2E9C-101B-9397-08002B2CF9AE}" pid="9" name="MSIP_Label_ea60d57e-af5b-4752-ac57-3e4f28ca11dc_ContentBits">
    <vt:lpwstr>0</vt:lpwstr>
  </property>
  <property fmtid="{D5CDD505-2E9C-101B-9397-08002B2CF9AE}" pid="10" name="MediaServiceImageTags">
    <vt:lpwstr/>
  </property>
</Properties>
</file>